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839F" w14:textId="77777777" w:rsidR="007F5B1F" w:rsidRPr="00E77FA5" w:rsidRDefault="007F5B1F" w:rsidP="007F5B1F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14:paraId="2F7183A0" w14:textId="77777777" w:rsidR="007F5B1F" w:rsidRPr="00820E9C" w:rsidRDefault="007F5B1F" w:rsidP="007F5B1F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ПОСЛАНИКЕ </w:t>
      </w:r>
    </w:p>
    <w:p w14:paraId="2F7183A1" w14:textId="77777777" w:rsidR="007F5B1F" w:rsidRPr="00820E9C" w:rsidRDefault="007F5B1F" w:rsidP="007F5B1F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СКУПШТИНE</w:t>
      </w:r>
      <w:r>
        <w:rPr>
          <w:b/>
          <w:sz w:val="25"/>
          <w:szCs w:val="25"/>
          <w:lang w:val="sr-Cyrl-RS"/>
        </w:rPr>
        <w:t xml:space="preserve"> АУТОНОМНЕ ПОКРАЈИНЕ ВОЈВОДИНЕ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7F5B1F" w:rsidRPr="00E77FA5" w14:paraId="2F7183A3" w14:textId="77777777" w:rsidTr="00B0553C">
        <w:trPr>
          <w:trHeight w:val="504"/>
          <w:jc w:val="center"/>
        </w:trPr>
        <w:tc>
          <w:tcPr>
            <w:tcW w:w="10556" w:type="dxa"/>
          </w:tcPr>
          <w:p w14:paraId="2F7183A2" w14:textId="2CDBF81A" w:rsidR="007F5B1F" w:rsidRPr="00E77FA5" w:rsidRDefault="00402E23" w:rsidP="00B0553C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r w:rsidRPr="00402E23">
              <w:rPr>
                <w:sz w:val="26"/>
                <w:szCs w:val="26"/>
                <w:lang w:val="sr-Cyrl-RS"/>
              </w:rPr>
              <w:t xml:space="preserve">НАРОДНА СТРАНКА </w:t>
            </w:r>
          </w:p>
        </w:tc>
        <w:bookmarkStart w:id="1" w:name="_GoBack"/>
        <w:bookmarkEnd w:id="1"/>
      </w:tr>
    </w:tbl>
    <w:p w14:paraId="2F7183A4" w14:textId="77777777" w:rsidR="007F5B1F" w:rsidRPr="00E77FA5" w:rsidRDefault="007F5B1F" w:rsidP="007F5B1F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2F7183A5" w14:textId="77777777" w:rsidR="007F5B1F" w:rsidRPr="00E77FA5" w:rsidRDefault="007F5B1F" w:rsidP="007F5B1F">
      <w:pPr>
        <w:spacing w:after="0"/>
        <w:ind w:left="0" w:hanging="2"/>
        <w:rPr>
          <w:sz w:val="16"/>
          <w:szCs w:val="16"/>
          <w:lang w:val="sr-Cyrl-RS"/>
        </w:rPr>
      </w:pPr>
    </w:p>
    <w:p w14:paraId="2F7183A6" w14:textId="77777777" w:rsidR="007F5B1F" w:rsidRPr="00E77FA5" w:rsidRDefault="007F5B1F" w:rsidP="007F5B1F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 xml:space="preserve">подноси </w:t>
      </w:r>
      <w:r>
        <w:rPr>
          <w:lang w:val="sr-Cyrl-RS"/>
        </w:rPr>
        <w:t xml:space="preserve">Покрајинској </w:t>
      </w:r>
      <w:r w:rsidRPr="00E77FA5">
        <w:rPr>
          <w:lang w:val="sr-Cyrl-RS"/>
        </w:rPr>
        <w:t>изборној комисији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7F5B1F" w:rsidRPr="00E77FA5" w14:paraId="2F7183A8" w14:textId="77777777" w:rsidTr="00B0553C">
        <w:trPr>
          <w:trHeight w:val="462"/>
          <w:jc w:val="center"/>
        </w:trPr>
        <w:tc>
          <w:tcPr>
            <w:tcW w:w="10522" w:type="dxa"/>
          </w:tcPr>
          <w:p w14:paraId="2F7183A7" w14:textId="3443ECB0" w:rsidR="007F5B1F" w:rsidRPr="00484C9B" w:rsidRDefault="002D41E6" w:rsidP="00B0553C">
            <w:pPr>
              <w:spacing w:after="6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2D41E6">
              <w:rPr>
                <w:sz w:val="26"/>
                <w:szCs w:val="26"/>
                <w:lang w:val="ru-RU"/>
              </w:rPr>
              <w:t>НАРОДНА СТРАНКА - СИГУРАН ИЗБОР. ОЗБИЉНИ ЉУДИ – ВУК ЈЕРЕМИЋ, СИНИША КОВАЧЕВИЋ, Др САНДА РАШКОВИЋ ИВИЋ, ЂОРЂЕ ВУКАДИНОВИЋ</w:t>
            </w:r>
          </w:p>
        </w:tc>
      </w:tr>
    </w:tbl>
    <w:p w14:paraId="2F7183A9" w14:textId="77777777" w:rsidR="007F5B1F" w:rsidRPr="00E77FA5" w:rsidRDefault="007F5B1F" w:rsidP="007F5B1F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2F7183AA" w14:textId="77777777" w:rsidR="007F5B1F" w:rsidRPr="00E77FA5" w:rsidRDefault="007F5B1F" w:rsidP="007F5B1F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2F7183AB" w14:textId="77777777" w:rsidR="007F5B1F" w:rsidRPr="00E77FA5" w:rsidRDefault="007F5B1F" w:rsidP="007F5B1F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 xml:space="preserve">за изборе за посланике </w:t>
      </w:r>
      <w:r>
        <w:rPr>
          <w:lang w:val="sr-Cyrl-RS"/>
        </w:rPr>
        <w:t>Скупштине Аутономне покрајине Војводине, расписане за</w:t>
      </w:r>
      <w:r w:rsidR="001E6037">
        <w:rPr>
          <w:lang w:val="sr-Cyrl-RS"/>
        </w:rPr>
        <w:t xml:space="preserve"> 17. децембар 2023.</w:t>
      </w:r>
      <w:r w:rsidRPr="00E77FA5">
        <w:rPr>
          <w:lang w:val="sr-Cyrl-RS"/>
        </w:rPr>
        <w:t xml:space="preserve"> године.</w:t>
      </w:r>
    </w:p>
    <w:p w14:paraId="2F7183AC" w14:textId="77777777" w:rsidR="007F5B1F" w:rsidRPr="00E77FA5" w:rsidRDefault="007F5B1F" w:rsidP="007F5B1F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посланике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594"/>
        <w:gridCol w:w="2799"/>
        <w:gridCol w:w="2871"/>
        <w:gridCol w:w="1890"/>
        <w:gridCol w:w="2274"/>
      </w:tblGrid>
      <w:tr w:rsidR="007F5B1F" w:rsidRPr="00820E9C" w14:paraId="2F7183B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F7183AD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F7183AE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594" w:type="dxa"/>
            <w:vAlign w:val="center"/>
          </w:tcPr>
          <w:p w14:paraId="2F7183AF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799" w:type="dxa"/>
            <w:vAlign w:val="center"/>
          </w:tcPr>
          <w:p w14:paraId="2F7183B0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2871" w:type="dxa"/>
            <w:vAlign w:val="center"/>
          </w:tcPr>
          <w:p w14:paraId="2F7183B1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1890" w:type="dxa"/>
            <w:vAlign w:val="center"/>
          </w:tcPr>
          <w:p w14:paraId="2F7183B2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2274" w:type="dxa"/>
            <w:vAlign w:val="center"/>
          </w:tcPr>
          <w:p w14:paraId="2F7183B3" w14:textId="77777777"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0519D6" w:rsidRPr="00E77FA5" w14:paraId="2F7183BC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F7183B5" w14:textId="261A9FE0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049" w:type="dxa"/>
          </w:tcPr>
          <w:p w14:paraId="2F7183B6" w14:textId="287805D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проф. др Синиша Севић</w:t>
            </w:r>
          </w:p>
        </w:tc>
        <w:tc>
          <w:tcPr>
            <w:tcW w:w="1594" w:type="dxa"/>
          </w:tcPr>
          <w:p w14:paraId="2F7183B7" w14:textId="5D05751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F7183B8" w14:textId="45FDC6D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специјалиста инфектолог</w:t>
            </w:r>
          </w:p>
        </w:tc>
        <w:tc>
          <w:tcPr>
            <w:tcW w:w="2871" w:type="dxa"/>
          </w:tcPr>
          <w:p w14:paraId="2F7183B9" w14:textId="33C2F29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F7183BA" w14:textId="776D34C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F7183BB" w14:textId="0B59813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D9D4501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9650171" w14:textId="4C814CFE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49" w:type="dxa"/>
          </w:tcPr>
          <w:p w14:paraId="32F53267" w14:textId="314985D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Ђорђе Вукадиновић</w:t>
            </w:r>
          </w:p>
        </w:tc>
        <w:tc>
          <w:tcPr>
            <w:tcW w:w="1594" w:type="dxa"/>
          </w:tcPr>
          <w:p w14:paraId="039B780E" w14:textId="356AA98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E59745E" w14:textId="6D54B61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политички аналитичар</w:t>
            </w:r>
          </w:p>
        </w:tc>
        <w:tc>
          <w:tcPr>
            <w:tcW w:w="2871" w:type="dxa"/>
          </w:tcPr>
          <w:p w14:paraId="48D23EB2" w14:textId="65D9E32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44BC18F1" w14:textId="338E687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F15AD10" w14:textId="38BF0D1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2A4941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363EA65" w14:textId="17738E22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049" w:type="dxa"/>
          </w:tcPr>
          <w:p w14:paraId="6B240ABE" w14:textId="0864590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проф. др Ђорђе Петровић</w:t>
            </w:r>
          </w:p>
        </w:tc>
        <w:tc>
          <w:tcPr>
            <w:tcW w:w="1594" w:type="dxa"/>
          </w:tcPr>
          <w:p w14:paraId="60BD03FF" w14:textId="57F7AC7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E4F39E8" w14:textId="12BF70C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стоматологије</w:t>
            </w:r>
          </w:p>
        </w:tc>
        <w:tc>
          <w:tcPr>
            <w:tcW w:w="2871" w:type="dxa"/>
          </w:tcPr>
          <w:p w14:paraId="506D652D" w14:textId="5556DF4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FCF5EC5" w14:textId="794B9E9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17362DE" w14:textId="059440E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F3929B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EA43173" w14:textId="47206A5E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049" w:type="dxa"/>
          </w:tcPr>
          <w:p w14:paraId="3C09D31B" w14:textId="555DDA3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Зорица Крстић</w:t>
            </w:r>
          </w:p>
        </w:tc>
        <w:tc>
          <w:tcPr>
            <w:tcW w:w="1594" w:type="dxa"/>
          </w:tcPr>
          <w:p w14:paraId="5FF493D7" w14:textId="53A1139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4D88190" w14:textId="1FA77FA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медицинска сестра</w:t>
            </w:r>
          </w:p>
        </w:tc>
        <w:tc>
          <w:tcPr>
            <w:tcW w:w="2871" w:type="dxa"/>
          </w:tcPr>
          <w:p w14:paraId="40EF3EB7" w14:textId="77D962F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Сусек, Беочин</w:t>
            </w:r>
          </w:p>
        </w:tc>
        <w:tc>
          <w:tcPr>
            <w:tcW w:w="1890" w:type="dxa"/>
          </w:tcPr>
          <w:p w14:paraId="3545BE4F" w14:textId="650FC12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FA2AFA5" w14:textId="3257FEC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6BA3E17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7294817" w14:textId="419D84F2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049" w:type="dxa"/>
          </w:tcPr>
          <w:p w14:paraId="25BF53AD" w14:textId="193840A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Даниела Церовић</w:t>
            </w:r>
          </w:p>
        </w:tc>
        <w:tc>
          <w:tcPr>
            <w:tcW w:w="1594" w:type="dxa"/>
          </w:tcPr>
          <w:p w14:paraId="37F9EBF7" w14:textId="6578B1E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9DE2D96" w14:textId="269945E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службеник комерцијалних послова</w:t>
            </w:r>
          </w:p>
        </w:tc>
        <w:tc>
          <w:tcPr>
            <w:tcW w:w="2871" w:type="dxa"/>
          </w:tcPr>
          <w:p w14:paraId="2B879894" w14:textId="611CA32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BF52B61" w14:textId="2871B4E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78DD1E6" w14:textId="602EEE3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BACB526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C50C19E" w14:textId="530207DD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3049" w:type="dxa"/>
          </w:tcPr>
          <w:p w14:paraId="4120CC79" w14:textId="45D5251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Жељко Бошковић</w:t>
            </w:r>
          </w:p>
        </w:tc>
        <w:tc>
          <w:tcPr>
            <w:tcW w:w="1594" w:type="dxa"/>
          </w:tcPr>
          <w:p w14:paraId="22512463" w14:textId="624E2AB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DEDA90F" w14:textId="3B17D0D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417B55AD" w14:textId="1BB312F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392B4A6" w14:textId="2D36FE6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E29263D" w14:textId="0A8A100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533D4E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5EBB2B7" w14:textId="0FF47BDC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3049" w:type="dxa"/>
          </w:tcPr>
          <w:p w14:paraId="3E33CBC1" w14:textId="5D2F267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Наташа Дејановић Данчетовић</w:t>
            </w:r>
          </w:p>
        </w:tc>
        <w:tc>
          <w:tcPr>
            <w:tcW w:w="1594" w:type="dxa"/>
          </w:tcPr>
          <w:p w14:paraId="641C8A92" w14:textId="6BCA482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5FCEC9D" w14:textId="049EB73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инжињер менаџмента</w:t>
            </w:r>
          </w:p>
        </w:tc>
        <w:tc>
          <w:tcPr>
            <w:tcW w:w="2871" w:type="dxa"/>
          </w:tcPr>
          <w:p w14:paraId="430E1A40" w14:textId="57E7F0A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Петроварадин, Нови Сад</w:t>
            </w:r>
          </w:p>
        </w:tc>
        <w:tc>
          <w:tcPr>
            <w:tcW w:w="1890" w:type="dxa"/>
          </w:tcPr>
          <w:p w14:paraId="0F11F394" w14:textId="31CA9D7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EBA1E93" w14:textId="2CD3655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A3DB89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C5A2532" w14:textId="314060D8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8</w:t>
            </w:r>
          </w:p>
        </w:tc>
        <w:tc>
          <w:tcPr>
            <w:tcW w:w="3049" w:type="dxa"/>
          </w:tcPr>
          <w:p w14:paraId="0951C8A2" w14:textId="4717BCD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Миливој Ђорђић</w:t>
            </w:r>
          </w:p>
        </w:tc>
        <w:tc>
          <w:tcPr>
            <w:tcW w:w="1594" w:type="dxa"/>
          </w:tcPr>
          <w:p w14:paraId="218A9DAF" w14:textId="4A3E386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DD00A34" w14:textId="6E55D3F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финансијски консултант</w:t>
            </w:r>
          </w:p>
        </w:tc>
        <w:tc>
          <w:tcPr>
            <w:tcW w:w="2871" w:type="dxa"/>
          </w:tcPr>
          <w:p w14:paraId="11245F9C" w14:textId="6DB2BA2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Сремска Митровица</w:t>
            </w:r>
          </w:p>
        </w:tc>
        <w:tc>
          <w:tcPr>
            <w:tcW w:w="1890" w:type="dxa"/>
          </w:tcPr>
          <w:p w14:paraId="3B749AAB" w14:textId="4508D01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35E7867" w14:textId="6E3F879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24F027F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9BA6F92" w14:textId="0DD0019C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</w:p>
        </w:tc>
        <w:tc>
          <w:tcPr>
            <w:tcW w:w="3049" w:type="dxa"/>
          </w:tcPr>
          <w:p w14:paraId="10570D6F" w14:textId="308B71A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Борислава Ружић Турински</w:t>
            </w:r>
          </w:p>
        </w:tc>
        <w:tc>
          <w:tcPr>
            <w:tcW w:w="1594" w:type="dxa"/>
          </w:tcPr>
          <w:p w14:paraId="76AB032F" w14:textId="5006078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9A61431" w14:textId="1382128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професор информатике</w:t>
            </w:r>
          </w:p>
        </w:tc>
        <w:tc>
          <w:tcPr>
            <w:tcW w:w="2871" w:type="dxa"/>
          </w:tcPr>
          <w:p w14:paraId="136167DB" w14:textId="000E633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1AD9FE0C" w14:textId="7E2358E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7F3E2C2" w14:textId="64B4B36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C8D414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D712F62" w14:textId="78C3A107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049" w:type="dxa"/>
          </w:tcPr>
          <w:p w14:paraId="2A33A6C8" w14:textId="7C14DFD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проф. др Весна Пилиповић</w:t>
            </w:r>
          </w:p>
        </w:tc>
        <w:tc>
          <w:tcPr>
            <w:tcW w:w="1594" w:type="dxa"/>
          </w:tcPr>
          <w:p w14:paraId="1A921AF4" w14:textId="125ABC0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220C360" w14:textId="7BC7469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филолошких наука</w:t>
            </w:r>
          </w:p>
        </w:tc>
        <w:tc>
          <w:tcPr>
            <w:tcW w:w="2871" w:type="dxa"/>
          </w:tcPr>
          <w:p w14:paraId="6DF437AD" w14:textId="26EBCAF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4D08E726" w14:textId="2D171E6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9988E05" w14:textId="39D82A9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B3A109E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07F93DC" w14:textId="6206C734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3049" w:type="dxa"/>
          </w:tcPr>
          <w:p w14:paraId="795833E3" w14:textId="237B33C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Ђорђе Грујић</w:t>
            </w:r>
          </w:p>
        </w:tc>
        <w:tc>
          <w:tcPr>
            <w:tcW w:w="1594" w:type="dxa"/>
          </w:tcPr>
          <w:p w14:paraId="47CB8AEB" w14:textId="3DEC1C0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69D3229" w14:textId="2FF788E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предузетник</w:t>
            </w:r>
          </w:p>
        </w:tc>
        <w:tc>
          <w:tcPr>
            <w:tcW w:w="2871" w:type="dxa"/>
          </w:tcPr>
          <w:p w14:paraId="379A321A" w14:textId="464D06A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Надаљ, Србобран</w:t>
            </w:r>
          </w:p>
        </w:tc>
        <w:tc>
          <w:tcPr>
            <w:tcW w:w="1890" w:type="dxa"/>
          </w:tcPr>
          <w:p w14:paraId="3180D5CE" w14:textId="6AF6A9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69708D1" w14:textId="45BFB24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137E2C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30F0835" w14:textId="75403374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3049" w:type="dxa"/>
          </w:tcPr>
          <w:p w14:paraId="22BABFD5" w14:textId="41F387D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Стефан Девић</w:t>
            </w:r>
          </w:p>
        </w:tc>
        <w:tc>
          <w:tcPr>
            <w:tcW w:w="1594" w:type="dxa"/>
          </w:tcPr>
          <w:p w14:paraId="715E1B7A" w14:textId="25FD11D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2511400" w14:textId="7D7C567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3B79276E" w14:textId="260D435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1EA823A" w14:textId="13DE751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C92A7B1" w14:textId="0CC82E5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A9B2BF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698F64C" w14:textId="785D168B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3049" w:type="dxa"/>
          </w:tcPr>
          <w:p w14:paraId="552D7F0D" w14:textId="0C3ED76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Соња Игњатовић</w:t>
            </w:r>
          </w:p>
        </w:tc>
        <w:tc>
          <w:tcPr>
            <w:tcW w:w="1594" w:type="dxa"/>
          </w:tcPr>
          <w:p w14:paraId="4D6FED77" w14:textId="78A1326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9F5BC9B" w14:textId="08DC360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гинеколошко-акушерска сестра</w:t>
            </w:r>
          </w:p>
        </w:tc>
        <w:tc>
          <w:tcPr>
            <w:tcW w:w="2871" w:type="dxa"/>
          </w:tcPr>
          <w:p w14:paraId="43515FFF" w14:textId="03115E5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3DCA3BD" w14:textId="583E16F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28244ED" w14:textId="650BED7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3AE133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CF01476" w14:textId="21660188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3049" w:type="dxa"/>
          </w:tcPr>
          <w:p w14:paraId="514DE79B" w14:textId="08B5B75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Зоран Рашевић</w:t>
            </w:r>
          </w:p>
        </w:tc>
        <w:tc>
          <w:tcPr>
            <w:tcW w:w="1594" w:type="dxa"/>
          </w:tcPr>
          <w:p w14:paraId="34BAFF26" w14:textId="5B176B1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4DB267B" w14:textId="776BE98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665FEFB5" w14:textId="01EBB3B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Рума</w:t>
            </w:r>
          </w:p>
        </w:tc>
        <w:tc>
          <w:tcPr>
            <w:tcW w:w="1890" w:type="dxa"/>
          </w:tcPr>
          <w:p w14:paraId="097BE759" w14:textId="6104035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166E6B8" w14:textId="08E0F05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6455C45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E877936" w14:textId="37ABD73A" w:rsidR="000519D6" w:rsidRPr="00324F83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9" w:type="dxa"/>
          </w:tcPr>
          <w:p w14:paraId="2E42057A" w14:textId="650448A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Гордана Ристић</w:t>
            </w:r>
          </w:p>
        </w:tc>
        <w:tc>
          <w:tcPr>
            <w:tcW w:w="1594" w:type="dxa"/>
          </w:tcPr>
          <w:p w14:paraId="35D8F2B6" w14:textId="2C742AE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EE3FE57" w14:textId="58739EF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6BA141B8" w14:textId="66A5312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Петроварадин, Нови Сад</w:t>
            </w:r>
          </w:p>
        </w:tc>
        <w:tc>
          <w:tcPr>
            <w:tcW w:w="1890" w:type="dxa"/>
          </w:tcPr>
          <w:p w14:paraId="24632230" w14:textId="72019D0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A23461C" w14:textId="3E2396F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E20A9B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F330882" w14:textId="566CA5C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9" w:type="dxa"/>
          </w:tcPr>
          <w:p w14:paraId="13DA4A7C" w14:textId="7EF1A8E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Милутин Тодоровић</w:t>
            </w:r>
          </w:p>
        </w:tc>
        <w:tc>
          <w:tcPr>
            <w:tcW w:w="1594" w:type="dxa"/>
          </w:tcPr>
          <w:p w14:paraId="386826C7" w14:textId="7F9E6F5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EA46ED2" w14:textId="6DB86DC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инжињер безбедности</w:t>
            </w:r>
          </w:p>
        </w:tc>
        <w:tc>
          <w:tcPr>
            <w:tcW w:w="2871" w:type="dxa"/>
          </w:tcPr>
          <w:p w14:paraId="553C2F8D" w14:textId="5758678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Врбас</w:t>
            </w:r>
          </w:p>
        </w:tc>
        <w:tc>
          <w:tcPr>
            <w:tcW w:w="1890" w:type="dxa"/>
          </w:tcPr>
          <w:p w14:paraId="00F91615" w14:textId="42F2607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ED0DFA5" w14:textId="5A53657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0D1618B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63D7A4F" w14:textId="211FED9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9" w:type="dxa"/>
          </w:tcPr>
          <w:p w14:paraId="1F89FF8B" w14:textId="302BF58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Миле Јоргић</w:t>
            </w:r>
          </w:p>
        </w:tc>
        <w:tc>
          <w:tcPr>
            <w:tcW w:w="1594" w:type="dxa"/>
          </w:tcPr>
          <w:p w14:paraId="0C1D3EFB" w14:textId="7C22B99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905E199" w14:textId="4175F3F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инжињер машинства-пензионер</w:t>
            </w:r>
          </w:p>
        </w:tc>
        <w:tc>
          <w:tcPr>
            <w:tcW w:w="2871" w:type="dxa"/>
          </w:tcPr>
          <w:p w14:paraId="51AC902F" w14:textId="651D660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6424409A" w14:textId="676AF11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DCF3281" w14:textId="6606C88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635B81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83230C7" w14:textId="60EA020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9" w:type="dxa"/>
          </w:tcPr>
          <w:p w14:paraId="48861A7C" w14:textId="5D0991F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Миодраг Милошевић</w:t>
            </w:r>
          </w:p>
        </w:tc>
        <w:tc>
          <w:tcPr>
            <w:tcW w:w="1594" w:type="dxa"/>
          </w:tcPr>
          <w:p w14:paraId="5BB2D8DE" w14:textId="5B35E2D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736A3F9" w14:textId="1335306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063D73CF" w14:textId="7A8E746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E90727C" w14:textId="0CB107D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684F849" w14:textId="6764CBA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BBC3819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6D93E61" w14:textId="0C5CE0C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9" w:type="dxa"/>
          </w:tcPr>
          <w:p w14:paraId="573AC0C4" w14:textId="12219A4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Бојана Белинчевић</w:t>
            </w:r>
          </w:p>
        </w:tc>
        <w:tc>
          <w:tcPr>
            <w:tcW w:w="1594" w:type="dxa"/>
          </w:tcPr>
          <w:p w14:paraId="0401FB85" w14:textId="3D4C32F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B1AC866" w14:textId="3784615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професор разредне наставе</w:t>
            </w:r>
          </w:p>
        </w:tc>
        <w:tc>
          <w:tcPr>
            <w:tcW w:w="2871" w:type="dxa"/>
          </w:tcPr>
          <w:p w14:paraId="2D86DBE7" w14:textId="6C98104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Мачванска Митровица, Сремска Митровица</w:t>
            </w:r>
          </w:p>
        </w:tc>
        <w:tc>
          <w:tcPr>
            <w:tcW w:w="1890" w:type="dxa"/>
          </w:tcPr>
          <w:p w14:paraId="29AF0782" w14:textId="7E863A7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ABFD0DB" w14:textId="48F4B80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7537AE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7D64E81" w14:textId="6226D22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9" w:type="dxa"/>
          </w:tcPr>
          <w:p w14:paraId="338E7B6A" w14:textId="78F13C7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Весна Арт</w:t>
            </w:r>
          </w:p>
        </w:tc>
        <w:tc>
          <w:tcPr>
            <w:tcW w:w="1594" w:type="dxa"/>
          </w:tcPr>
          <w:p w14:paraId="7C214F18" w14:textId="2F4CE86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4E457C3" w14:textId="5C6F07F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васпитачица</w:t>
            </w:r>
          </w:p>
        </w:tc>
        <w:tc>
          <w:tcPr>
            <w:tcW w:w="2871" w:type="dxa"/>
          </w:tcPr>
          <w:p w14:paraId="67079A0C" w14:textId="2A915E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9AD9FC5" w14:textId="7E7EAB8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4D70124" w14:textId="4405D5A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89664D6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145336A" w14:textId="065A23E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9" w:type="dxa"/>
          </w:tcPr>
          <w:p w14:paraId="16D23FE7" w14:textId="3E591EE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Милован Јевтић</w:t>
            </w:r>
          </w:p>
        </w:tc>
        <w:tc>
          <w:tcPr>
            <w:tcW w:w="1594" w:type="dxa"/>
          </w:tcPr>
          <w:p w14:paraId="1AEA44F5" w14:textId="347D999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8641BC9" w14:textId="46C6CCD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оперативни менаџер</w:t>
            </w:r>
          </w:p>
        </w:tc>
        <w:tc>
          <w:tcPr>
            <w:tcW w:w="2871" w:type="dxa"/>
          </w:tcPr>
          <w:p w14:paraId="238AAB03" w14:textId="53AE228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Руменка, Нови Сад</w:t>
            </w:r>
          </w:p>
        </w:tc>
        <w:tc>
          <w:tcPr>
            <w:tcW w:w="1890" w:type="dxa"/>
          </w:tcPr>
          <w:p w14:paraId="19CF6663" w14:textId="5C86EC8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497A4B4" w14:textId="2FFBDBA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BDDBDF1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6C6ABA2" w14:textId="4B200BB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9" w:type="dxa"/>
          </w:tcPr>
          <w:p w14:paraId="1EB355B9" w14:textId="670D650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Др Зоран Марковић</w:t>
            </w:r>
          </w:p>
        </w:tc>
        <w:tc>
          <w:tcPr>
            <w:tcW w:w="1594" w:type="dxa"/>
          </w:tcPr>
          <w:p w14:paraId="60EC54F3" w14:textId="517A9A6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583D7B3" w14:textId="082D23A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техничких наука</w:t>
            </w:r>
          </w:p>
        </w:tc>
        <w:tc>
          <w:tcPr>
            <w:tcW w:w="2871" w:type="dxa"/>
          </w:tcPr>
          <w:p w14:paraId="0DF6DDAD" w14:textId="46BE44A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2A2DBB0" w14:textId="3F2DB1F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CD2BE5C" w14:textId="4EB51B8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F660AF8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4724390" w14:textId="276D56A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9" w:type="dxa"/>
          </w:tcPr>
          <w:p w14:paraId="1E96CDD8" w14:textId="6B2F654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Стеван Крстић</w:t>
            </w:r>
          </w:p>
        </w:tc>
        <w:tc>
          <w:tcPr>
            <w:tcW w:w="1594" w:type="dxa"/>
          </w:tcPr>
          <w:p w14:paraId="1A63ABD7" w14:textId="6781A1F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CC41ECF" w14:textId="604A83A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0ADEE4E3" w14:textId="25A98D0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Сусек, Беочин</w:t>
            </w:r>
          </w:p>
        </w:tc>
        <w:tc>
          <w:tcPr>
            <w:tcW w:w="1890" w:type="dxa"/>
          </w:tcPr>
          <w:p w14:paraId="23FF8B58" w14:textId="57113B4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D916F42" w14:textId="0F9073F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CA25EBB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4029F94" w14:textId="28A2E85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9" w:type="dxa"/>
          </w:tcPr>
          <w:p w14:paraId="53B0D8D7" w14:textId="5A0D129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Слободанка Дујаковић</w:t>
            </w:r>
          </w:p>
        </w:tc>
        <w:tc>
          <w:tcPr>
            <w:tcW w:w="1594" w:type="dxa"/>
          </w:tcPr>
          <w:p w14:paraId="427B9569" w14:textId="732EED3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A1FA6CD" w14:textId="5E55A0B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медицине</w:t>
            </w:r>
          </w:p>
        </w:tc>
        <w:tc>
          <w:tcPr>
            <w:tcW w:w="2871" w:type="dxa"/>
          </w:tcPr>
          <w:p w14:paraId="4B4ECF27" w14:textId="1604128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Шид</w:t>
            </w:r>
          </w:p>
        </w:tc>
        <w:tc>
          <w:tcPr>
            <w:tcW w:w="1890" w:type="dxa"/>
          </w:tcPr>
          <w:p w14:paraId="296DEC5A" w14:textId="4B1BF7D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91102B9" w14:textId="68245D2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EFEDE2E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C18F896" w14:textId="0CB9167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49" w:type="dxa"/>
          </w:tcPr>
          <w:p w14:paraId="0505655E" w14:textId="764AF5F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Дијана Вуксановић</w:t>
            </w:r>
          </w:p>
        </w:tc>
        <w:tc>
          <w:tcPr>
            <w:tcW w:w="1594" w:type="dxa"/>
          </w:tcPr>
          <w:p w14:paraId="3B0E7694" w14:textId="6A50816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4E7E4C8" w14:textId="1A531BB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3F409E67" w14:textId="015C3DA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D09B5C7" w14:textId="0B01012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88F5D65" w14:textId="77F1639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767984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29E7987" w14:textId="33A0D06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9" w:type="dxa"/>
          </w:tcPr>
          <w:p w14:paraId="44A922AF" w14:textId="5119C1D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Стево Бардак</w:t>
            </w:r>
          </w:p>
        </w:tc>
        <w:tc>
          <w:tcPr>
            <w:tcW w:w="1594" w:type="dxa"/>
          </w:tcPr>
          <w:p w14:paraId="27A46A1E" w14:textId="2D80F51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987D2DE" w14:textId="4D1BC93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педагог-васпитач</w:t>
            </w:r>
          </w:p>
        </w:tc>
        <w:tc>
          <w:tcPr>
            <w:tcW w:w="2871" w:type="dxa"/>
          </w:tcPr>
          <w:p w14:paraId="1AB183EA" w14:textId="3E03DA2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Суботица</w:t>
            </w:r>
          </w:p>
        </w:tc>
        <w:tc>
          <w:tcPr>
            <w:tcW w:w="1890" w:type="dxa"/>
          </w:tcPr>
          <w:p w14:paraId="271E65C0" w14:textId="4094FDA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4324400" w14:textId="68CABBD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908268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C48D0CD" w14:textId="3B67666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9" w:type="dxa"/>
          </w:tcPr>
          <w:p w14:paraId="207F247D" w14:textId="764A797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Михајло Јахура</w:t>
            </w:r>
          </w:p>
        </w:tc>
        <w:tc>
          <w:tcPr>
            <w:tcW w:w="1594" w:type="dxa"/>
          </w:tcPr>
          <w:p w14:paraId="48A784FC" w14:textId="4747D87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DA58C84" w14:textId="226541A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пољопривредни инжињер</w:t>
            </w:r>
          </w:p>
        </w:tc>
        <w:tc>
          <w:tcPr>
            <w:tcW w:w="2871" w:type="dxa"/>
          </w:tcPr>
          <w:p w14:paraId="330C7D0B" w14:textId="21952BD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0125E7B7" w14:textId="2ED4692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6370D5B" w14:textId="095DE6B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BF3C3C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8BB503E" w14:textId="08CFF0E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9" w:type="dxa"/>
          </w:tcPr>
          <w:p w14:paraId="05021D07" w14:textId="641E998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Милан Костић</w:t>
            </w:r>
          </w:p>
        </w:tc>
        <w:tc>
          <w:tcPr>
            <w:tcW w:w="1594" w:type="dxa"/>
          </w:tcPr>
          <w:p w14:paraId="3D203DB4" w14:textId="2A48F86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8EC0A05" w14:textId="2A53BF7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диломирани инжињер електротехнике</w:t>
            </w:r>
          </w:p>
        </w:tc>
        <w:tc>
          <w:tcPr>
            <w:tcW w:w="2871" w:type="dxa"/>
          </w:tcPr>
          <w:p w14:paraId="32491D50" w14:textId="69E5C9A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9F64215" w14:textId="25D3DE4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751E610" w14:textId="7521F31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00C852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1A9E269" w14:textId="2C59C14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9" w:type="dxa"/>
          </w:tcPr>
          <w:p w14:paraId="5D5FB66D" w14:textId="4C566F2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Весна Гавран</w:t>
            </w:r>
          </w:p>
        </w:tc>
        <w:tc>
          <w:tcPr>
            <w:tcW w:w="1594" w:type="dxa"/>
          </w:tcPr>
          <w:p w14:paraId="3BE65D19" w14:textId="4C6F05E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F8E5855" w14:textId="292A736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магистар економских наука</w:t>
            </w:r>
          </w:p>
        </w:tc>
        <w:tc>
          <w:tcPr>
            <w:tcW w:w="2871" w:type="dxa"/>
          </w:tcPr>
          <w:p w14:paraId="62DF7CF5" w14:textId="5C9B387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Стара Пазова</w:t>
            </w:r>
          </w:p>
        </w:tc>
        <w:tc>
          <w:tcPr>
            <w:tcW w:w="1890" w:type="dxa"/>
          </w:tcPr>
          <w:p w14:paraId="32C9B92B" w14:textId="4C0432F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FD16B40" w14:textId="30D03C4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656C0C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B5C788B" w14:textId="0A59C30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9" w:type="dxa"/>
          </w:tcPr>
          <w:p w14:paraId="45892465" w14:textId="0153247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Јована Вукобратовић</w:t>
            </w:r>
          </w:p>
        </w:tc>
        <w:tc>
          <w:tcPr>
            <w:tcW w:w="1594" w:type="dxa"/>
          </w:tcPr>
          <w:p w14:paraId="3945FD80" w14:textId="5A41368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D1AE3ED" w14:textId="6983BC3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службеник осигурања</w:t>
            </w:r>
          </w:p>
        </w:tc>
        <w:tc>
          <w:tcPr>
            <w:tcW w:w="2871" w:type="dxa"/>
          </w:tcPr>
          <w:p w14:paraId="1BA6DF6E" w14:textId="7DD8A6C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BD63AC0" w14:textId="58235B3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498D602" w14:textId="15387FB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37EC84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92D5E2B" w14:textId="565184D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9" w:type="dxa"/>
          </w:tcPr>
          <w:p w14:paraId="2C8257FC" w14:textId="1400C10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Дарко Радић</w:t>
            </w:r>
          </w:p>
        </w:tc>
        <w:tc>
          <w:tcPr>
            <w:tcW w:w="1594" w:type="dxa"/>
          </w:tcPr>
          <w:p w14:paraId="1F763983" w14:textId="12D5657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5891DB3" w14:textId="271A46E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хемичар</w:t>
            </w:r>
          </w:p>
        </w:tc>
        <w:tc>
          <w:tcPr>
            <w:tcW w:w="2871" w:type="dxa"/>
          </w:tcPr>
          <w:p w14:paraId="48451DF7" w14:textId="361EA6D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1E9B6094" w14:textId="5F6FE72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9D4CB0F" w14:textId="515B0B2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4AD726E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1D53C3B" w14:textId="1061A63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9" w:type="dxa"/>
          </w:tcPr>
          <w:p w14:paraId="5C747C5F" w14:textId="0269B80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Бранко Новаковић</w:t>
            </w:r>
          </w:p>
        </w:tc>
        <w:tc>
          <w:tcPr>
            <w:tcW w:w="1594" w:type="dxa"/>
          </w:tcPr>
          <w:p w14:paraId="7BD439A6" w14:textId="1FA2FF5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7B4A026" w14:textId="477C422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професор физичког васпитања</w:t>
            </w:r>
          </w:p>
        </w:tc>
        <w:tc>
          <w:tcPr>
            <w:tcW w:w="2871" w:type="dxa"/>
          </w:tcPr>
          <w:p w14:paraId="07709B9D" w14:textId="0501AF3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60E864B" w14:textId="6303EBF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6429DD2" w14:textId="21FA387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B7D314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D0BCA97" w14:textId="0D314BD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9" w:type="dxa"/>
          </w:tcPr>
          <w:p w14:paraId="0867DA9A" w14:textId="3961795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Александар Вукелић</w:t>
            </w:r>
          </w:p>
        </w:tc>
        <w:tc>
          <w:tcPr>
            <w:tcW w:w="1594" w:type="dxa"/>
          </w:tcPr>
          <w:p w14:paraId="1339EDF6" w14:textId="4B2B914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06AA9B2" w14:textId="20210B5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предузетник</w:t>
            </w:r>
          </w:p>
        </w:tc>
        <w:tc>
          <w:tcPr>
            <w:tcW w:w="2871" w:type="dxa"/>
          </w:tcPr>
          <w:p w14:paraId="06FCD567" w14:textId="2EBCDC9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Футог, Нови Сад</w:t>
            </w:r>
          </w:p>
        </w:tc>
        <w:tc>
          <w:tcPr>
            <w:tcW w:w="1890" w:type="dxa"/>
          </w:tcPr>
          <w:p w14:paraId="2C938BB0" w14:textId="2880DF1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362AC6A" w14:textId="5901A00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86C9A2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CD94C29" w14:textId="3738419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9" w:type="dxa"/>
          </w:tcPr>
          <w:p w14:paraId="774B9E07" w14:textId="0EEA3EE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Ана Милошев</w:t>
            </w:r>
          </w:p>
        </w:tc>
        <w:tc>
          <w:tcPr>
            <w:tcW w:w="1594" w:type="dxa"/>
          </w:tcPr>
          <w:p w14:paraId="2AFA6A48" w14:textId="6170A88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3CC09D2" w14:textId="79E36CF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мастер економиста</w:t>
            </w:r>
          </w:p>
        </w:tc>
        <w:tc>
          <w:tcPr>
            <w:tcW w:w="2871" w:type="dxa"/>
          </w:tcPr>
          <w:p w14:paraId="25A1A9F0" w14:textId="24D8EDD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46011E33" w14:textId="72FB463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3F06557" w14:textId="1391D87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CCA88C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9622141" w14:textId="043A063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9" w:type="dxa"/>
          </w:tcPr>
          <w:p w14:paraId="74A2B412" w14:textId="15893EC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Јелена Солдо</w:t>
            </w:r>
          </w:p>
        </w:tc>
        <w:tc>
          <w:tcPr>
            <w:tcW w:w="1594" w:type="dxa"/>
          </w:tcPr>
          <w:p w14:paraId="20E3013D" w14:textId="39FF3B0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FB34DD0" w14:textId="2C3A494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5CBCF76F" w14:textId="5319431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86D331E" w14:textId="2CC1125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04EDEE9" w14:textId="53DEA60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9F6AFA8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0ED348C" w14:textId="410C5DB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9" w:type="dxa"/>
          </w:tcPr>
          <w:p w14:paraId="4705AFEF" w14:textId="6306F78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Бранислав Сворцан</w:t>
            </w:r>
          </w:p>
        </w:tc>
        <w:tc>
          <w:tcPr>
            <w:tcW w:w="1594" w:type="dxa"/>
          </w:tcPr>
          <w:p w14:paraId="403B2BD5" w14:textId="0F888DE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90D5336" w14:textId="16F94FC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магистар економских наука</w:t>
            </w:r>
          </w:p>
        </w:tc>
        <w:tc>
          <w:tcPr>
            <w:tcW w:w="2871" w:type="dxa"/>
          </w:tcPr>
          <w:p w14:paraId="4F3E075F" w14:textId="7577581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19ADAFAA" w14:textId="05EA026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738D2AB" w14:textId="089BBA2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7C24EE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7BD8917" w14:textId="12732B9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9" w:type="dxa"/>
          </w:tcPr>
          <w:p w14:paraId="2D40EEA7" w14:textId="045FDB5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Илија Деспотов</w:t>
            </w:r>
          </w:p>
        </w:tc>
        <w:tc>
          <w:tcPr>
            <w:tcW w:w="1594" w:type="dxa"/>
          </w:tcPr>
          <w:p w14:paraId="2F105875" w14:textId="04B7C0C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11E478A" w14:textId="4393886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електричар</w:t>
            </w:r>
          </w:p>
        </w:tc>
        <w:tc>
          <w:tcPr>
            <w:tcW w:w="2871" w:type="dxa"/>
          </w:tcPr>
          <w:p w14:paraId="21AB341B" w14:textId="0DE433A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FFAA169" w14:textId="7D6AFEF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D0F1C6E" w14:textId="413C677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86694D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45A9EF6" w14:textId="675CF77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9" w:type="dxa"/>
          </w:tcPr>
          <w:p w14:paraId="7390F411" w14:textId="2A8232F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Александар Филиповић</w:t>
            </w:r>
          </w:p>
        </w:tc>
        <w:tc>
          <w:tcPr>
            <w:tcW w:w="1594" w:type="dxa"/>
          </w:tcPr>
          <w:p w14:paraId="1AF032EE" w14:textId="186AD26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BDE8697" w14:textId="0F98952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правник</w:t>
            </w:r>
          </w:p>
        </w:tc>
        <w:tc>
          <w:tcPr>
            <w:tcW w:w="2871" w:type="dxa"/>
          </w:tcPr>
          <w:p w14:paraId="72DE162F" w14:textId="6B9E7FE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Раденковић, Сремска Митровица</w:t>
            </w:r>
          </w:p>
        </w:tc>
        <w:tc>
          <w:tcPr>
            <w:tcW w:w="1890" w:type="dxa"/>
          </w:tcPr>
          <w:p w14:paraId="4D060647" w14:textId="0CC4F40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B2BBFB6" w14:textId="4173C65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B463E47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269C3EA" w14:textId="748F148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9" w:type="dxa"/>
          </w:tcPr>
          <w:p w14:paraId="5E8DDBD8" w14:textId="58C5FAC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Јелена Фараго</w:t>
            </w:r>
          </w:p>
        </w:tc>
        <w:tc>
          <w:tcPr>
            <w:tcW w:w="1594" w:type="dxa"/>
          </w:tcPr>
          <w:p w14:paraId="0337E6C8" w14:textId="5515AF6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29D3D0F" w14:textId="2CA5CF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Домаћица</w:t>
            </w:r>
          </w:p>
        </w:tc>
        <w:tc>
          <w:tcPr>
            <w:tcW w:w="2871" w:type="dxa"/>
          </w:tcPr>
          <w:p w14:paraId="353C16FC" w14:textId="70033ED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Нова Гајдобра</w:t>
            </w:r>
          </w:p>
        </w:tc>
        <w:tc>
          <w:tcPr>
            <w:tcW w:w="1890" w:type="dxa"/>
          </w:tcPr>
          <w:p w14:paraId="5D4A844E" w14:textId="7AD241F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EC29E79" w14:textId="459CEF8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FBCE98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0D01E15" w14:textId="30137FF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9" w:type="dxa"/>
          </w:tcPr>
          <w:p w14:paraId="3B1EE1DF" w14:textId="219341D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Јованка Поповић</w:t>
            </w:r>
          </w:p>
        </w:tc>
        <w:tc>
          <w:tcPr>
            <w:tcW w:w="1594" w:type="dxa"/>
          </w:tcPr>
          <w:p w14:paraId="2ACC047A" w14:textId="3BF6C5E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FD47557" w14:textId="2EB3D83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економских наука</w:t>
            </w:r>
          </w:p>
        </w:tc>
        <w:tc>
          <w:tcPr>
            <w:tcW w:w="2871" w:type="dxa"/>
          </w:tcPr>
          <w:p w14:paraId="44A66D36" w14:textId="447B5ED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FB88BF5" w14:textId="6F3AE03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5DDF997" w14:textId="32AFD49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07DC6B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D589BF1" w14:textId="7722245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9" w:type="dxa"/>
          </w:tcPr>
          <w:p w14:paraId="6B633E98" w14:textId="2FE462A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Никола Трифуновић</w:t>
            </w:r>
          </w:p>
        </w:tc>
        <w:tc>
          <w:tcPr>
            <w:tcW w:w="1594" w:type="dxa"/>
          </w:tcPr>
          <w:p w14:paraId="59654973" w14:textId="0514083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DBFA0EA" w14:textId="7575AFA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Техничар птт саобраћаја</w:t>
            </w:r>
          </w:p>
        </w:tc>
        <w:tc>
          <w:tcPr>
            <w:tcW w:w="2871" w:type="dxa"/>
          </w:tcPr>
          <w:p w14:paraId="5B8CE635" w14:textId="3EE170E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Јарак</w:t>
            </w:r>
          </w:p>
        </w:tc>
        <w:tc>
          <w:tcPr>
            <w:tcW w:w="1890" w:type="dxa"/>
          </w:tcPr>
          <w:p w14:paraId="476857BE" w14:textId="40B7FB7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8FB01B9" w14:textId="1215C4C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62895DC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5B6C430" w14:textId="63BE93A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49" w:type="dxa"/>
          </w:tcPr>
          <w:p w14:paraId="4F911850" w14:textId="3618431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Мирослав Гр</w:t>
            </w:r>
            <w:r w:rsidR="00AF6337">
              <w:rPr>
                <w:lang w:val="sr-Cyrl-RS"/>
              </w:rPr>
              <w:t>у</w:t>
            </w:r>
            <w:r w:rsidRPr="005D49A5">
              <w:t>јић</w:t>
            </w:r>
          </w:p>
        </w:tc>
        <w:tc>
          <w:tcPr>
            <w:tcW w:w="1594" w:type="dxa"/>
          </w:tcPr>
          <w:p w14:paraId="0C5E9BB8" w14:textId="6C8AF34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4888F7A" w14:textId="3975740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Медицински техничар</w:t>
            </w:r>
          </w:p>
        </w:tc>
        <w:tc>
          <w:tcPr>
            <w:tcW w:w="2871" w:type="dxa"/>
          </w:tcPr>
          <w:p w14:paraId="25F5068D" w14:textId="69F1F92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Бачка Паланка</w:t>
            </w:r>
          </w:p>
        </w:tc>
        <w:tc>
          <w:tcPr>
            <w:tcW w:w="1890" w:type="dxa"/>
          </w:tcPr>
          <w:p w14:paraId="440910C9" w14:textId="6D35DBB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AD5C663" w14:textId="08F12B8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E2EFC9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E0A0737" w14:textId="21337E8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9" w:type="dxa"/>
          </w:tcPr>
          <w:p w14:paraId="21C3B135" w14:textId="78764F5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Слободан Коларски</w:t>
            </w:r>
          </w:p>
        </w:tc>
        <w:tc>
          <w:tcPr>
            <w:tcW w:w="1594" w:type="dxa"/>
          </w:tcPr>
          <w:p w14:paraId="6B720B21" w14:textId="29A3BC7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121D8C4" w14:textId="4AE47AB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5A85A0B5" w14:textId="3A43F0E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Руменка</w:t>
            </w:r>
          </w:p>
        </w:tc>
        <w:tc>
          <w:tcPr>
            <w:tcW w:w="1890" w:type="dxa"/>
          </w:tcPr>
          <w:p w14:paraId="537320DC" w14:textId="463AE82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2C0815A" w14:textId="0D6E79F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6BB3B33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B9DDF3D" w14:textId="4F88F8F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9" w:type="dxa"/>
          </w:tcPr>
          <w:p w14:paraId="528A0D96" w14:textId="26DA9F8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Слободанка Марковић</w:t>
            </w:r>
          </w:p>
        </w:tc>
        <w:tc>
          <w:tcPr>
            <w:tcW w:w="1594" w:type="dxa"/>
          </w:tcPr>
          <w:p w14:paraId="153818F3" w14:textId="0981FAC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421D382" w14:textId="5746394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Кувар</w:t>
            </w:r>
          </w:p>
        </w:tc>
        <w:tc>
          <w:tcPr>
            <w:tcW w:w="2871" w:type="dxa"/>
          </w:tcPr>
          <w:p w14:paraId="40BBE2AA" w14:textId="3C1153E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2F375B1" w14:textId="5CE7FC2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0F6CA49" w14:textId="61FF47F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87FD5B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7DAD47D" w14:textId="54C447B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9" w:type="dxa"/>
          </w:tcPr>
          <w:p w14:paraId="2116ABC2" w14:textId="10C6F3E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Данијела Хаџи Видовић</w:t>
            </w:r>
          </w:p>
        </w:tc>
        <w:tc>
          <w:tcPr>
            <w:tcW w:w="1594" w:type="dxa"/>
          </w:tcPr>
          <w:p w14:paraId="7DC7FE20" w14:textId="5A7E33B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C6D0ADB" w14:textId="7B02C66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Економски техничар</w:t>
            </w:r>
          </w:p>
        </w:tc>
        <w:tc>
          <w:tcPr>
            <w:tcW w:w="2871" w:type="dxa"/>
          </w:tcPr>
          <w:p w14:paraId="7E466FDC" w14:textId="3481B68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Рума</w:t>
            </w:r>
          </w:p>
        </w:tc>
        <w:tc>
          <w:tcPr>
            <w:tcW w:w="1890" w:type="dxa"/>
          </w:tcPr>
          <w:p w14:paraId="6F3E584F" w14:textId="4AC1268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5CEC59C" w14:textId="7E629E9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9055E51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B3620AC" w14:textId="08FF25F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49" w:type="dxa"/>
          </w:tcPr>
          <w:p w14:paraId="76904EDB" w14:textId="2A93E96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Владимир Стругар</w:t>
            </w:r>
          </w:p>
        </w:tc>
        <w:tc>
          <w:tcPr>
            <w:tcW w:w="1594" w:type="dxa"/>
          </w:tcPr>
          <w:p w14:paraId="192E28BD" w14:textId="3693507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ADD93D5" w14:textId="2405F5D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Магистар пољопривредних наука</w:t>
            </w:r>
          </w:p>
        </w:tc>
        <w:tc>
          <w:tcPr>
            <w:tcW w:w="2871" w:type="dxa"/>
          </w:tcPr>
          <w:p w14:paraId="417D1C8F" w14:textId="13B56B3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7BD6D0B" w14:textId="6EF0ECE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90D29B2" w14:textId="4735A3C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48F3EC8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E001C4B" w14:textId="3F607EA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9" w:type="dxa"/>
          </w:tcPr>
          <w:p w14:paraId="154A6568" w14:textId="4A8E5A1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Дејан Црњански</w:t>
            </w:r>
          </w:p>
        </w:tc>
        <w:tc>
          <w:tcPr>
            <w:tcW w:w="1594" w:type="dxa"/>
          </w:tcPr>
          <w:p w14:paraId="6220F982" w14:textId="4C81F22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610C8F2" w14:textId="19272CF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стоматологије</w:t>
            </w:r>
          </w:p>
        </w:tc>
        <w:tc>
          <w:tcPr>
            <w:tcW w:w="2871" w:type="dxa"/>
          </w:tcPr>
          <w:p w14:paraId="6CF9A1C9" w14:textId="0EF416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Бачка Паланка</w:t>
            </w:r>
          </w:p>
        </w:tc>
        <w:tc>
          <w:tcPr>
            <w:tcW w:w="1890" w:type="dxa"/>
          </w:tcPr>
          <w:p w14:paraId="3FC08CDD" w14:textId="2BBC3EA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8E8C30A" w14:textId="58E674E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6738C1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6686AEE" w14:textId="73E875A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49" w:type="dxa"/>
          </w:tcPr>
          <w:p w14:paraId="5EDAF211" w14:textId="79C520A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Жарко Стругар</w:t>
            </w:r>
          </w:p>
        </w:tc>
        <w:tc>
          <w:tcPr>
            <w:tcW w:w="1594" w:type="dxa"/>
          </w:tcPr>
          <w:p w14:paraId="10856C91" w14:textId="303328E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9A2A9D9" w14:textId="3A192CF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Економиста</w:t>
            </w:r>
          </w:p>
        </w:tc>
        <w:tc>
          <w:tcPr>
            <w:tcW w:w="2871" w:type="dxa"/>
          </w:tcPr>
          <w:p w14:paraId="205AEC5C" w14:textId="72DE373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B2A48EE" w14:textId="6FBCF22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03CC58E" w14:textId="4DA6495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C037825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9D1137D" w14:textId="37F7955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9" w:type="dxa"/>
          </w:tcPr>
          <w:p w14:paraId="34E563D3" w14:textId="4551D18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Марија Перић</w:t>
            </w:r>
          </w:p>
        </w:tc>
        <w:tc>
          <w:tcPr>
            <w:tcW w:w="1594" w:type="dxa"/>
          </w:tcPr>
          <w:p w14:paraId="5F335F15" w14:textId="35B5910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0D382C4" w14:textId="0FD5062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Продавац</w:t>
            </w:r>
          </w:p>
        </w:tc>
        <w:tc>
          <w:tcPr>
            <w:tcW w:w="2871" w:type="dxa"/>
          </w:tcPr>
          <w:p w14:paraId="5D4C86BF" w14:textId="7A5A8F3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BDA3CA7" w14:textId="3EA369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E55C8C1" w14:textId="1070368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4B6930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C24E9B9" w14:textId="3027F6B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9" w:type="dxa"/>
          </w:tcPr>
          <w:p w14:paraId="3F274695" w14:textId="2CEB85A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Стојанка Самарџић</w:t>
            </w:r>
            <w:r w:rsidR="00BD5A3A">
              <w:rPr>
                <w:lang w:val="en-US"/>
              </w:rPr>
              <w:t xml:space="preserve"> </w:t>
            </w:r>
            <w:r w:rsidRPr="005D49A5">
              <w:t>Хорват</w:t>
            </w:r>
          </w:p>
        </w:tc>
        <w:tc>
          <w:tcPr>
            <w:tcW w:w="1594" w:type="dxa"/>
          </w:tcPr>
          <w:p w14:paraId="60CB9CF1" w14:textId="118A2C6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E50A915" w14:textId="6706CAE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правник - пензионер</w:t>
            </w:r>
          </w:p>
        </w:tc>
        <w:tc>
          <w:tcPr>
            <w:tcW w:w="2871" w:type="dxa"/>
          </w:tcPr>
          <w:p w14:paraId="77737B2B" w14:textId="0AA344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24491A3B" w14:textId="1E20074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3801BC8" w14:textId="16EBC6F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5473E51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B338FC4" w14:textId="08302CA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9" w:type="dxa"/>
          </w:tcPr>
          <w:p w14:paraId="341F47B1" w14:textId="7E3A492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Александар Јовичић</w:t>
            </w:r>
          </w:p>
        </w:tc>
        <w:tc>
          <w:tcPr>
            <w:tcW w:w="1594" w:type="dxa"/>
          </w:tcPr>
          <w:p w14:paraId="2F0E23F3" w14:textId="7CD5A03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C85E22A" w14:textId="550E157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социолог</w:t>
            </w:r>
          </w:p>
        </w:tc>
        <w:tc>
          <w:tcPr>
            <w:tcW w:w="2871" w:type="dxa"/>
          </w:tcPr>
          <w:p w14:paraId="47424AA3" w14:textId="185A5EA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Сремска Митровица</w:t>
            </w:r>
          </w:p>
        </w:tc>
        <w:tc>
          <w:tcPr>
            <w:tcW w:w="1890" w:type="dxa"/>
          </w:tcPr>
          <w:p w14:paraId="55361FD6" w14:textId="4DC485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8703FAB" w14:textId="3109894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576A7E6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92E6FEF" w14:textId="3B2E1DF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49" w:type="dxa"/>
          </w:tcPr>
          <w:p w14:paraId="4588FABE" w14:textId="38EB5DB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Милорад Вудраковић</w:t>
            </w:r>
          </w:p>
        </w:tc>
        <w:tc>
          <w:tcPr>
            <w:tcW w:w="1594" w:type="dxa"/>
          </w:tcPr>
          <w:p w14:paraId="33081979" w14:textId="2A6F438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8C6179D" w14:textId="200AF85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Поштар</w:t>
            </w:r>
          </w:p>
        </w:tc>
        <w:tc>
          <w:tcPr>
            <w:tcW w:w="2871" w:type="dxa"/>
          </w:tcPr>
          <w:p w14:paraId="4284C803" w14:textId="5FE6446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AF9FD18" w14:textId="074F486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36F7209" w14:textId="560994C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196B8D5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413FA38" w14:textId="734187D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49" w:type="dxa"/>
          </w:tcPr>
          <w:p w14:paraId="3D73241D" w14:textId="4FFF04E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Никола Плећаш</w:t>
            </w:r>
          </w:p>
        </w:tc>
        <w:tc>
          <w:tcPr>
            <w:tcW w:w="1594" w:type="dxa"/>
          </w:tcPr>
          <w:p w14:paraId="053D4A6D" w14:textId="097F6AA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B5CDB91" w14:textId="0274DE2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54600458" w14:textId="587C046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293866E" w14:textId="079A1D5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098D0FF" w14:textId="56C1369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32EEF94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E3D8709" w14:textId="34062D6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49" w:type="dxa"/>
          </w:tcPr>
          <w:p w14:paraId="1972654C" w14:textId="4109FDD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Марија Олбина</w:t>
            </w:r>
          </w:p>
        </w:tc>
        <w:tc>
          <w:tcPr>
            <w:tcW w:w="1594" w:type="dxa"/>
          </w:tcPr>
          <w:p w14:paraId="54A4E65B" w14:textId="782AD71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526116A" w14:textId="00D0BED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Порески саветник</w:t>
            </w:r>
          </w:p>
        </w:tc>
        <w:tc>
          <w:tcPr>
            <w:tcW w:w="2871" w:type="dxa"/>
          </w:tcPr>
          <w:p w14:paraId="3076FFFA" w14:textId="633574D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046E5F2" w14:textId="3E65799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AF063BC" w14:textId="1322A21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6F06FEC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AA9B0CC" w14:textId="6C07EB6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49" w:type="dxa"/>
          </w:tcPr>
          <w:p w14:paraId="2AF04625" w14:textId="7DBE935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Дуња Радосављевић</w:t>
            </w:r>
          </w:p>
        </w:tc>
        <w:tc>
          <w:tcPr>
            <w:tcW w:w="1594" w:type="dxa"/>
          </w:tcPr>
          <w:p w14:paraId="5EBFD095" w14:textId="1E89779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FB1C77B" w14:textId="14AE083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дизајнер</w:t>
            </w:r>
          </w:p>
        </w:tc>
        <w:tc>
          <w:tcPr>
            <w:tcW w:w="2871" w:type="dxa"/>
          </w:tcPr>
          <w:p w14:paraId="623EB457" w14:textId="737ECFB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Шид</w:t>
            </w:r>
          </w:p>
        </w:tc>
        <w:tc>
          <w:tcPr>
            <w:tcW w:w="1890" w:type="dxa"/>
          </w:tcPr>
          <w:p w14:paraId="1A9954C9" w14:textId="55F6528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7565B12" w14:textId="41C458B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FB6BD3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10274EC" w14:textId="06DFCB3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49" w:type="dxa"/>
          </w:tcPr>
          <w:p w14:paraId="764C4072" w14:textId="5E94496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Миле Ловре</w:t>
            </w:r>
          </w:p>
        </w:tc>
        <w:tc>
          <w:tcPr>
            <w:tcW w:w="1594" w:type="dxa"/>
          </w:tcPr>
          <w:p w14:paraId="665156E3" w14:textId="1ABD187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97F3DDF" w14:textId="7724A1F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Професор у пензији</w:t>
            </w:r>
          </w:p>
        </w:tc>
        <w:tc>
          <w:tcPr>
            <w:tcW w:w="2871" w:type="dxa"/>
          </w:tcPr>
          <w:p w14:paraId="01757413" w14:textId="5367941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Банатски Деспотовац</w:t>
            </w:r>
          </w:p>
        </w:tc>
        <w:tc>
          <w:tcPr>
            <w:tcW w:w="1890" w:type="dxa"/>
          </w:tcPr>
          <w:p w14:paraId="11F2AB23" w14:textId="65C9A3A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59C13F7" w14:textId="1718782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865893C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084C373" w14:textId="528367A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49" w:type="dxa"/>
          </w:tcPr>
          <w:p w14:paraId="104AEF51" w14:textId="1DD2F9E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Јован Јаковљевић</w:t>
            </w:r>
          </w:p>
        </w:tc>
        <w:tc>
          <w:tcPr>
            <w:tcW w:w="1594" w:type="dxa"/>
          </w:tcPr>
          <w:p w14:paraId="25CBB66B" w14:textId="63618EA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321DEFF" w14:textId="08A13DF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Агент за некретнине</w:t>
            </w:r>
          </w:p>
        </w:tc>
        <w:tc>
          <w:tcPr>
            <w:tcW w:w="2871" w:type="dxa"/>
          </w:tcPr>
          <w:p w14:paraId="157491FD" w14:textId="2CD35E1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41156FA" w14:textId="0397C22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84273EA" w14:textId="6B50062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9D012C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A4EA998" w14:textId="162B47E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49" w:type="dxa"/>
          </w:tcPr>
          <w:p w14:paraId="36CD3484" w14:textId="358F9FC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Милорад Вукосављевић</w:t>
            </w:r>
          </w:p>
        </w:tc>
        <w:tc>
          <w:tcPr>
            <w:tcW w:w="1594" w:type="dxa"/>
          </w:tcPr>
          <w:p w14:paraId="79646F03" w14:textId="30AAD10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D03B5BC" w14:textId="295808E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325FB9A6" w14:textId="315984E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Сремска Каменица</w:t>
            </w:r>
          </w:p>
        </w:tc>
        <w:tc>
          <w:tcPr>
            <w:tcW w:w="1890" w:type="dxa"/>
          </w:tcPr>
          <w:p w14:paraId="1D61F2AB" w14:textId="70009B3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1A74A09" w14:textId="2C40082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17A413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E6D88DA" w14:textId="15716C0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49" w:type="dxa"/>
          </w:tcPr>
          <w:p w14:paraId="2B27F940" w14:textId="48CBBB9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Мирјана Макша</w:t>
            </w:r>
          </w:p>
        </w:tc>
        <w:tc>
          <w:tcPr>
            <w:tcW w:w="1594" w:type="dxa"/>
          </w:tcPr>
          <w:p w14:paraId="3791CEDD" w14:textId="24218EA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FB9BA1E" w14:textId="2FAA253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Трговац</w:t>
            </w:r>
          </w:p>
        </w:tc>
        <w:tc>
          <w:tcPr>
            <w:tcW w:w="2871" w:type="dxa"/>
          </w:tcPr>
          <w:p w14:paraId="4325F5D4" w14:textId="2D63A9E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2549345" w14:textId="624EDA7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1A27BF6" w14:textId="2A76822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AD19689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A23D0CF" w14:textId="3B4990C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49" w:type="dxa"/>
          </w:tcPr>
          <w:p w14:paraId="4B0E9780" w14:textId="470AD1E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Милена Пурић</w:t>
            </w:r>
          </w:p>
        </w:tc>
        <w:tc>
          <w:tcPr>
            <w:tcW w:w="1594" w:type="dxa"/>
          </w:tcPr>
          <w:p w14:paraId="09D6DE8C" w14:textId="366B3ED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3245A8F" w14:textId="6A002DB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Уметник</w:t>
            </w:r>
          </w:p>
        </w:tc>
        <w:tc>
          <w:tcPr>
            <w:tcW w:w="2871" w:type="dxa"/>
          </w:tcPr>
          <w:p w14:paraId="74B2CE2D" w14:textId="23E7247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A9C9753" w14:textId="06206A5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466121C" w14:textId="6DF17A0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101ECF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588E1DB" w14:textId="1044B68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49" w:type="dxa"/>
          </w:tcPr>
          <w:p w14:paraId="4F4D7177" w14:textId="387A35F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Иван Вићентић</w:t>
            </w:r>
          </w:p>
        </w:tc>
        <w:tc>
          <w:tcPr>
            <w:tcW w:w="1594" w:type="dxa"/>
          </w:tcPr>
          <w:p w14:paraId="6906B313" w14:textId="4B57911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110DFBB" w14:textId="7F73151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Медицински техничар</w:t>
            </w:r>
          </w:p>
        </w:tc>
        <w:tc>
          <w:tcPr>
            <w:tcW w:w="2871" w:type="dxa"/>
          </w:tcPr>
          <w:p w14:paraId="3F63DE21" w14:textId="7CFCEC7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Сремска Митровица</w:t>
            </w:r>
          </w:p>
        </w:tc>
        <w:tc>
          <w:tcPr>
            <w:tcW w:w="1890" w:type="dxa"/>
          </w:tcPr>
          <w:p w14:paraId="754D5F9E" w14:textId="249C544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45A231D" w14:textId="7B495E4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6109CC8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1ECD357" w14:textId="371C344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49" w:type="dxa"/>
          </w:tcPr>
          <w:p w14:paraId="35748401" w14:textId="5719702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Радован Бирдић</w:t>
            </w:r>
          </w:p>
        </w:tc>
        <w:tc>
          <w:tcPr>
            <w:tcW w:w="1594" w:type="dxa"/>
          </w:tcPr>
          <w:p w14:paraId="51F8DFAC" w14:textId="7965A29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3A9A3FF" w14:textId="0CCB62E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Програмер</w:t>
            </w:r>
          </w:p>
        </w:tc>
        <w:tc>
          <w:tcPr>
            <w:tcW w:w="2871" w:type="dxa"/>
          </w:tcPr>
          <w:p w14:paraId="2E0557A9" w14:textId="719ECEC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1E00C90F" w14:textId="1C5A55B4" w:rsidR="000519D6" w:rsidRPr="002723EF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</w:tcPr>
          <w:p w14:paraId="1F2E160C" w14:textId="5681629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67C1558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65B7702" w14:textId="500DBD8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49" w:type="dxa"/>
          </w:tcPr>
          <w:p w14:paraId="7DF12CBD" w14:textId="17C0526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Душан Ћосин</w:t>
            </w:r>
          </w:p>
        </w:tc>
        <w:tc>
          <w:tcPr>
            <w:tcW w:w="1594" w:type="dxa"/>
          </w:tcPr>
          <w:p w14:paraId="284E4486" w14:textId="4B1ADA5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DA797E1" w14:textId="0639B5D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017A6C5B" w14:textId="6F00FCA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09B9BD3" w14:textId="5096A46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CB5D367" w14:textId="629A13E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B663DB5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14BC5C8" w14:textId="3A2D30B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049" w:type="dxa"/>
          </w:tcPr>
          <w:p w14:paraId="12EF6A51" w14:textId="78E6D7B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Татјана Ђукић</w:t>
            </w:r>
          </w:p>
        </w:tc>
        <w:tc>
          <w:tcPr>
            <w:tcW w:w="1594" w:type="dxa"/>
          </w:tcPr>
          <w:p w14:paraId="05CE650B" w14:textId="6036F5A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A0712A3" w14:textId="5397A4D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Магистар спорта и физичке културе</w:t>
            </w:r>
          </w:p>
        </w:tc>
        <w:tc>
          <w:tcPr>
            <w:tcW w:w="2871" w:type="dxa"/>
          </w:tcPr>
          <w:p w14:paraId="5C62E788" w14:textId="7B9CDEC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95930F5" w14:textId="3E2E886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DB81E10" w14:textId="4BA1BE2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F85A72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C59FFD4" w14:textId="72B3F28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49" w:type="dxa"/>
          </w:tcPr>
          <w:p w14:paraId="73B82EE5" w14:textId="44746F7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Ања Јовановић</w:t>
            </w:r>
          </w:p>
        </w:tc>
        <w:tc>
          <w:tcPr>
            <w:tcW w:w="1594" w:type="dxa"/>
          </w:tcPr>
          <w:p w14:paraId="7BEC00F2" w14:textId="377BBEE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7ED4A90" w14:textId="18C9EEB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55523986" w14:textId="15D7C4A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4E75A0E5" w14:textId="1A33574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1AA5B85" w14:textId="6FBB727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30D702D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5695E1A" w14:textId="7C6B97B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49" w:type="dxa"/>
          </w:tcPr>
          <w:p w14:paraId="464BDF5D" w14:textId="2DF5DD1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Вања Кулик</w:t>
            </w:r>
          </w:p>
        </w:tc>
        <w:tc>
          <w:tcPr>
            <w:tcW w:w="1594" w:type="dxa"/>
          </w:tcPr>
          <w:p w14:paraId="67C4DD68" w14:textId="21582BB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66ECAD5" w14:textId="05376D9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Мастер рударски инжењер</w:t>
            </w:r>
          </w:p>
        </w:tc>
        <w:tc>
          <w:tcPr>
            <w:tcW w:w="2871" w:type="dxa"/>
          </w:tcPr>
          <w:p w14:paraId="6367FE01" w14:textId="3A74878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27886826" w14:textId="3EA7BDF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7102FFB" w14:textId="3A15875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98A2E39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5952678" w14:textId="46A7C80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49" w:type="dxa"/>
          </w:tcPr>
          <w:p w14:paraId="35F1A54F" w14:textId="0E8BE89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Мирослав Марковић</w:t>
            </w:r>
          </w:p>
        </w:tc>
        <w:tc>
          <w:tcPr>
            <w:tcW w:w="1594" w:type="dxa"/>
          </w:tcPr>
          <w:p w14:paraId="125F9EC5" w14:textId="4E92E0D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95AA196" w14:textId="1399A17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Инжењер цивилне заштите</w:t>
            </w:r>
          </w:p>
        </w:tc>
        <w:tc>
          <w:tcPr>
            <w:tcW w:w="2871" w:type="dxa"/>
          </w:tcPr>
          <w:p w14:paraId="24F5F646" w14:textId="07D4F62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 Каменикца, Нови Сад</w:t>
            </w:r>
          </w:p>
        </w:tc>
        <w:tc>
          <w:tcPr>
            <w:tcW w:w="1890" w:type="dxa"/>
          </w:tcPr>
          <w:p w14:paraId="0AF59BCC" w14:textId="442FAD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B6695B6" w14:textId="47E44AF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A40ED0C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51C2902" w14:textId="2DB0B2B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49" w:type="dxa"/>
          </w:tcPr>
          <w:p w14:paraId="645E0592" w14:textId="1F34042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Игор Костић</w:t>
            </w:r>
          </w:p>
        </w:tc>
        <w:tc>
          <w:tcPr>
            <w:tcW w:w="1594" w:type="dxa"/>
          </w:tcPr>
          <w:p w14:paraId="060895B3" w14:textId="73C8FA5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2639779" w14:textId="6DF5D72A" w:rsidR="000519D6" w:rsidRPr="001358D7" w:rsidRDefault="001358D7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Магационер</w:t>
            </w:r>
          </w:p>
        </w:tc>
        <w:tc>
          <w:tcPr>
            <w:tcW w:w="2871" w:type="dxa"/>
          </w:tcPr>
          <w:p w14:paraId="11B6AD37" w14:textId="30B8D85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81FC98F" w14:textId="740CFE5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6843DBA" w14:textId="42F81DD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0EA37C1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7D2D574" w14:textId="6EC4127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049" w:type="dxa"/>
          </w:tcPr>
          <w:p w14:paraId="5E5392CA" w14:textId="19D3E9C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Мирјана Станишић</w:t>
            </w:r>
          </w:p>
        </w:tc>
        <w:tc>
          <w:tcPr>
            <w:tcW w:w="1594" w:type="dxa"/>
          </w:tcPr>
          <w:p w14:paraId="47332C72" w14:textId="0037B73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13CDBD2" w14:textId="391207D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Зубни техничар</w:t>
            </w:r>
          </w:p>
        </w:tc>
        <w:tc>
          <w:tcPr>
            <w:tcW w:w="2871" w:type="dxa"/>
          </w:tcPr>
          <w:p w14:paraId="66C9C8ED" w14:textId="03C3FD2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62E0A6E" w14:textId="3187316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F53121A" w14:textId="0B872B9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1B01919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469A574" w14:textId="05ED6CB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49" w:type="dxa"/>
          </w:tcPr>
          <w:p w14:paraId="53FD31C6" w14:textId="21028C7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Милка Ташевски</w:t>
            </w:r>
          </w:p>
        </w:tc>
        <w:tc>
          <w:tcPr>
            <w:tcW w:w="1594" w:type="dxa"/>
          </w:tcPr>
          <w:p w14:paraId="336B6E15" w14:textId="747C7F0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B6AE210" w14:textId="6D25040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0E6F4FC4" w14:textId="40198CF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F53BE69" w14:textId="2A7FA49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ABCA26E" w14:textId="092B43A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6CF83AB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7BBFA454" w14:textId="0071804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49" w:type="dxa"/>
          </w:tcPr>
          <w:p w14:paraId="021018F7" w14:textId="2A53564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Милан Кртинић</w:t>
            </w:r>
          </w:p>
        </w:tc>
        <w:tc>
          <w:tcPr>
            <w:tcW w:w="1594" w:type="dxa"/>
          </w:tcPr>
          <w:p w14:paraId="3E9A6551" w14:textId="6722761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42DA700" w14:textId="641260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266C7BED" w14:textId="3019E64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ADAED2B" w14:textId="7DDB3DE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BC95BB2" w14:textId="3C08826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F37FEAC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1FB2651" w14:textId="1D51FF2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49" w:type="dxa"/>
          </w:tcPr>
          <w:p w14:paraId="5AF9BA2E" w14:textId="4C78A6F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Божо Бошковић</w:t>
            </w:r>
          </w:p>
        </w:tc>
        <w:tc>
          <w:tcPr>
            <w:tcW w:w="1594" w:type="dxa"/>
          </w:tcPr>
          <w:p w14:paraId="39685EDD" w14:textId="3019B90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40C0A31" w14:textId="331AD59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0CEFE5B3" w14:textId="27804E8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A4BCD15" w14:textId="5EE3A8F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9077C49" w14:textId="52C4DE3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54CD07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231D398" w14:textId="6DB738B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49" w:type="dxa"/>
          </w:tcPr>
          <w:p w14:paraId="1C8F3028" w14:textId="51CE2B9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Бранислав Момирски</w:t>
            </w:r>
          </w:p>
        </w:tc>
        <w:tc>
          <w:tcPr>
            <w:tcW w:w="1594" w:type="dxa"/>
          </w:tcPr>
          <w:p w14:paraId="3C374260" w14:textId="65DB5B5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EFA4088" w14:textId="707B5C3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инжењер грађевине</w:t>
            </w:r>
          </w:p>
        </w:tc>
        <w:tc>
          <w:tcPr>
            <w:tcW w:w="2871" w:type="dxa"/>
          </w:tcPr>
          <w:p w14:paraId="518A6B36" w14:textId="478D944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Зрењанин</w:t>
            </w:r>
          </w:p>
        </w:tc>
        <w:tc>
          <w:tcPr>
            <w:tcW w:w="1890" w:type="dxa"/>
          </w:tcPr>
          <w:p w14:paraId="463FCD3C" w14:textId="5ED57C3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8B14FBD" w14:textId="5D1558C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91F86F8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4EE53D2A" w14:textId="2907A1E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049" w:type="dxa"/>
          </w:tcPr>
          <w:p w14:paraId="4B68645A" w14:textId="3676F69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Слободанка Граовац</w:t>
            </w:r>
          </w:p>
        </w:tc>
        <w:tc>
          <w:tcPr>
            <w:tcW w:w="1594" w:type="dxa"/>
          </w:tcPr>
          <w:p w14:paraId="7EDEA057" w14:textId="2B4BFBB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DBA2D08" w14:textId="43ABD08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Учителјица</w:t>
            </w:r>
          </w:p>
        </w:tc>
        <w:tc>
          <w:tcPr>
            <w:tcW w:w="2871" w:type="dxa"/>
          </w:tcPr>
          <w:p w14:paraId="2A5E5676" w14:textId="316B8D3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027BC72" w14:textId="3F0B598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F751126" w14:textId="05D4341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BECB8DB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989A7B9" w14:textId="24DA0B6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9" w:type="dxa"/>
          </w:tcPr>
          <w:p w14:paraId="60F4491D" w14:textId="6BC726D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Јелена Илић</w:t>
            </w:r>
          </w:p>
        </w:tc>
        <w:tc>
          <w:tcPr>
            <w:tcW w:w="1594" w:type="dxa"/>
          </w:tcPr>
          <w:p w14:paraId="16A5D8F2" w14:textId="1D05410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380759B" w14:textId="5743009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Фризер</w:t>
            </w:r>
          </w:p>
        </w:tc>
        <w:tc>
          <w:tcPr>
            <w:tcW w:w="2871" w:type="dxa"/>
          </w:tcPr>
          <w:p w14:paraId="222CB645" w14:textId="407AFBC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8592B64" w14:textId="3177043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FE26940" w14:textId="54A3773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6E7C00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37C8619" w14:textId="5BF55AD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49" w:type="dxa"/>
          </w:tcPr>
          <w:p w14:paraId="4B312D12" w14:textId="1B4CFE3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Горан Кадар</w:t>
            </w:r>
          </w:p>
        </w:tc>
        <w:tc>
          <w:tcPr>
            <w:tcW w:w="1594" w:type="dxa"/>
          </w:tcPr>
          <w:p w14:paraId="389AEA06" w14:textId="6D9D5CD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A10C3E5" w14:textId="0779A0C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социолог</w:t>
            </w:r>
          </w:p>
        </w:tc>
        <w:tc>
          <w:tcPr>
            <w:tcW w:w="2871" w:type="dxa"/>
          </w:tcPr>
          <w:p w14:paraId="6037E841" w14:textId="601A93B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Рума</w:t>
            </w:r>
          </w:p>
        </w:tc>
        <w:tc>
          <w:tcPr>
            <w:tcW w:w="1890" w:type="dxa"/>
          </w:tcPr>
          <w:p w14:paraId="5BD5EB11" w14:textId="3DEA4A5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8A7C2C5" w14:textId="4A02425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DB45B42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3BDC84B" w14:textId="6EABE3A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049" w:type="dxa"/>
          </w:tcPr>
          <w:p w14:paraId="32B9CE99" w14:textId="59E6DA4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Филип Тинтор</w:t>
            </w:r>
          </w:p>
        </w:tc>
        <w:tc>
          <w:tcPr>
            <w:tcW w:w="1594" w:type="dxa"/>
          </w:tcPr>
          <w:p w14:paraId="1D3785E5" w14:textId="48FEE0F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6187283" w14:textId="3589B35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22EE0101" w14:textId="7EB1912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1FA94F1E" w14:textId="6033A01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D4CFDE0" w14:textId="0D291A7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909D436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B1DC780" w14:textId="5349FBF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49" w:type="dxa"/>
          </w:tcPr>
          <w:p w14:paraId="607B28C7" w14:textId="56CCBCD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Милко Вуковић</w:t>
            </w:r>
          </w:p>
        </w:tc>
        <w:tc>
          <w:tcPr>
            <w:tcW w:w="1594" w:type="dxa"/>
          </w:tcPr>
          <w:p w14:paraId="6FD84BBB" w14:textId="75096D8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7DE4549" w14:textId="5BCD779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Тренер</w:t>
            </w:r>
          </w:p>
        </w:tc>
        <w:tc>
          <w:tcPr>
            <w:tcW w:w="2871" w:type="dxa"/>
          </w:tcPr>
          <w:p w14:paraId="0514E135" w14:textId="74713A5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D106002" w14:textId="37913EB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83FF794" w14:textId="475A91D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1D14C49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91F0796" w14:textId="58546C2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49" w:type="dxa"/>
          </w:tcPr>
          <w:p w14:paraId="6672FBE0" w14:textId="3751C79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Мирјана Грујић</w:t>
            </w:r>
          </w:p>
        </w:tc>
        <w:tc>
          <w:tcPr>
            <w:tcW w:w="1594" w:type="dxa"/>
          </w:tcPr>
          <w:p w14:paraId="6435C047" w14:textId="05BB88F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D1E3FF4" w14:textId="125B81A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Фармацеутски техничар</w:t>
            </w:r>
          </w:p>
        </w:tc>
        <w:tc>
          <w:tcPr>
            <w:tcW w:w="2871" w:type="dxa"/>
          </w:tcPr>
          <w:p w14:paraId="0C885D85" w14:textId="5B89B2C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Бачка Паланка</w:t>
            </w:r>
          </w:p>
        </w:tc>
        <w:tc>
          <w:tcPr>
            <w:tcW w:w="1890" w:type="dxa"/>
          </w:tcPr>
          <w:p w14:paraId="66785DC1" w14:textId="5A1FBA5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2B195EC" w14:textId="37F7EF6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C4AD117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5686649" w14:textId="39C6E9B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49" w:type="dxa"/>
          </w:tcPr>
          <w:p w14:paraId="0128C93A" w14:textId="3A8C2B9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Лариса Иветић</w:t>
            </w:r>
          </w:p>
        </w:tc>
        <w:tc>
          <w:tcPr>
            <w:tcW w:w="1594" w:type="dxa"/>
          </w:tcPr>
          <w:p w14:paraId="14BC6D38" w14:textId="068168A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BB6CB33" w14:textId="346F061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Ветеринарски техничар</w:t>
            </w:r>
          </w:p>
        </w:tc>
        <w:tc>
          <w:tcPr>
            <w:tcW w:w="2871" w:type="dxa"/>
          </w:tcPr>
          <w:p w14:paraId="4E9E17F0" w14:textId="22487EB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209416C" w14:textId="0E3C568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81F8554" w14:textId="63A138F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511C27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D443692" w14:textId="1F0001F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49" w:type="dxa"/>
          </w:tcPr>
          <w:p w14:paraId="6CEE695C" w14:textId="02F63F1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Момчило Буркин</w:t>
            </w:r>
          </w:p>
        </w:tc>
        <w:tc>
          <w:tcPr>
            <w:tcW w:w="1594" w:type="dxa"/>
          </w:tcPr>
          <w:p w14:paraId="114CE509" w14:textId="2D99C0F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DFB526D" w14:textId="5933D52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Комерцијалиста</w:t>
            </w:r>
          </w:p>
        </w:tc>
        <w:tc>
          <w:tcPr>
            <w:tcW w:w="2871" w:type="dxa"/>
          </w:tcPr>
          <w:p w14:paraId="3D95F65D" w14:textId="3485CA4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D1934AA" w14:textId="3BCF3D8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B06204C" w14:textId="4980928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877EA87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55E8502" w14:textId="5E594D2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49" w:type="dxa"/>
          </w:tcPr>
          <w:p w14:paraId="66216A87" w14:textId="2E9EB4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Саид Хоссеини</w:t>
            </w:r>
          </w:p>
        </w:tc>
        <w:tc>
          <w:tcPr>
            <w:tcW w:w="1594" w:type="dxa"/>
          </w:tcPr>
          <w:p w14:paraId="2B009DDA" w14:textId="7E8C90D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1B481BF" w14:textId="71A869E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стоматологије</w:t>
            </w:r>
          </w:p>
        </w:tc>
        <w:tc>
          <w:tcPr>
            <w:tcW w:w="2871" w:type="dxa"/>
          </w:tcPr>
          <w:p w14:paraId="14E25627" w14:textId="64F34B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4A0FE0DF" w14:textId="1877188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E32A885" w14:textId="0921D8C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EAD4649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0B6D32AF" w14:textId="22F2CAB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49" w:type="dxa"/>
          </w:tcPr>
          <w:p w14:paraId="773E1DCA" w14:textId="3C7E947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Танасије Жугић</w:t>
            </w:r>
          </w:p>
        </w:tc>
        <w:tc>
          <w:tcPr>
            <w:tcW w:w="1594" w:type="dxa"/>
          </w:tcPr>
          <w:p w14:paraId="2509D3C2" w14:textId="719D11B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50D793F" w14:textId="79137F8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70F1091A" w14:textId="7C0F69A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Руменка, Нови Сад</w:t>
            </w:r>
          </w:p>
        </w:tc>
        <w:tc>
          <w:tcPr>
            <w:tcW w:w="1890" w:type="dxa"/>
          </w:tcPr>
          <w:p w14:paraId="69F71285" w14:textId="2BF5331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68E5DB2" w14:textId="029423C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8F60AC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386E4971" w14:textId="57584CC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49" w:type="dxa"/>
          </w:tcPr>
          <w:p w14:paraId="7A04559B" w14:textId="5E80D42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Драгана Јелкић</w:t>
            </w:r>
          </w:p>
        </w:tc>
        <w:tc>
          <w:tcPr>
            <w:tcW w:w="1594" w:type="dxa"/>
          </w:tcPr>
          <w:p w14:paraId="1355082F" w14:textId="31BCBD1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027A3B4" w14:textId="3DD83EB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Пољопривредник</w:t>
            </w:r>
          </w:p>
        </w:tc>
        <w:tc>
          <w:tcPr>
            <w:tcW w:w="2871" w:type="dxa"/>
          </w:tcPr>
          <w:p w14:paraId="4BC005CF" w14:textId="2BE9FC2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Сусек, Беочин</w:t>
            </w:r>
          </w:p>
        </w:tc>
        <w:tc>
          <w:tcPr>
            <w:tcW w:w="1890" w:type="dxa"/>
          </w:tcPr>
          <w:p w14:paraId="20ABB2BD" w14:textId="78B59B5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5F4BCA5" w14:textId="67CBF76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BF8CE90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2208C32C" w14:textId="7186A79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49" w:type="dxa"/>
          </w:tcPr>
          <w:p w14:paraId="45343604" w14:textId="0D1C6EF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Тања Лозо</w:t>
            </w:r>
          </w:p>
        </w:tc>
        <w:tc>
          <w:tcPr>
            <w:tcW w:w="1594" w:type="dxa"/>
          </w:tcPr>
          <w:p w14:paraId="7F0918C8" w14:textId="30AF1D0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B08AEFD" w14:textId="6919049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Фармацеутски техничар</w:t>
            </w:r>
          </w:p>
        </w:tc>
        <w:tc>
          <w:tcPr>
            <w:tcW w:w="2871" w:type="dxa"/>
          </w:tcPr>
          <w:p w14:paraId="372DDCFA" w14:textId="7FD14AD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Петроварадин, Нови Сад</w:t>
            </w:r>
          </w:p>
        </w:tc>
        <w:tc>
          <w:tcPr>
            <w:tcW w:w="1890" w:type="dxa"/>
          </w:tcPr>
          <w:p w14:paraId="75833E14" w14:textId="6A16772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6F18E9C" w14:textId="0500A19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6901811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531946A0" w14:textId="55D82D4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49" w:type="dxa"/>
          </w:tcPr>
          <w:p w14:paraId="0BB73993" w14:textId="2C25C1D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Никола Ковачевић</w:t>
            </w:r>
          </w:p>
        </w:tc>
        <w:tc>
          <w:tcPr>
            <w:tcW w:w="1594" w:type="dxa"/>
          </w:tcPr>
          <w:p w14:paraId="0F2880E4" w14:textId="48FA8C0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FE55F0E" w14:textId="1F3851E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Менаџер и тренер пчродаје</w:t>
            </w:r>
          </w:p>
        </w:tc>
        <w:tc>
          <w:tcPr>
            <w:tcW w:w="2871" w:type="dxa"/>
          </w:tcPr>
          <w:p w14:paraId="3D7C66B7" w14:textId="4EAB639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Беочин</w:t>
            </w:r>
          </w:p>
        </w:tc>
        <w:tc>
          <w:tcPr>
            <w:tcW w:w="1890" w:type="dxa"/>
          </w:tcPr>
          <w:p w14:paraId="687D5105" w14:textId="7AE720A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A9A2527" w14:textId="5AC7CC7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0F44A26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10F82848" w14:textId="614D424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49" w:type="dxa"/>
          </w:tcPr>
          <w:p w14:paraId="1B2E1F69" w14:textId="034DAC1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Срета Каменаровић</w:t>
            </w:r>
          </w:p>
        </w:tc>
        <w:tc>
          <w:tcPr>
            <w:tcW w:w="1594" w:type="dxa"/>
          </w:tcPr>
          <w:p w14:paraId="5377BD09" w14:textId="4EDB08F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39BDD75" w14:textId="1AD36AC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Пољопривредник</w:t>
            </w:r>
          </w:p>
        </w:tc>
        <w:tc>
          <w:tcPr>
            <w:tcW w:w="2871" w:type="dxa"/>
          </w:tcPr>
          <w:p w14:paraId="7D8BAD83" w14:textId="3BB4C43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Сусек, Беочин</w:t>
            </w:r>
          </w:p>
        </w:tc>
        <w:tc>
          <w:tcPr>
            <w:tcW w:w="1890" w:type="dxa"/>
          </w:tcPr>
          <w:p w14:paraId="728C7CE3" w14:textId="0FDCE46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2A00BE0" w14:textId="7D10A0D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54D30FA" w14:textId="77777777" w:rsidTr="00683F76">
        <w:trPr>
          <w:trHeight w:val="576"/>
          <w:jc w:val="center"/>
        </w:trPr>
        <w:tc>
          <w:tcPr>
            <w:tcW w:w="659" w:type="dxa"/>
            <w:vAlign w:val="center"/>
          </w:tcPr>
          <w:p w14:paraId="6CD42A81" w14:textId="6BF4569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49" w:type="dxa"/>
          </w:tcPr>
          <w:p w14:paraId="226F83A9" w14:textId="22A8629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Марко Милошевић</w:t>
            </w:r>
          </w:p>
        </w:tc>
        <w:tc>
          <w:tcPr>
            <w:tcW w:w="1594" w:type="dxa"/>
          </w:tcPr>
          <w:p w14:paraId="2B1ABA58" w14:textId="43F3C17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B6B948A" w14:textId="3EB2BE8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292E526B" w14:textId="6A45201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11C9601" w14:textId="2832808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0B39AF9" w14:textId="28F29C5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1B4AE5C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3FA297E7" w14:textId="549DA39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049" w:type="dxa"/>
          </w:tcPr>
          <w:p w14:paraId="5BAA4B90" w14:textId="289A712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Круна Малбашић</w:t>
            </w:r>
          </w:p>
        </w:tc>
        <w:tc>
          <w:tcPr>
            <w:tcW w:w="1594" w:type="dxa"/>
          </w:tcPr>
          <w:p w14:paraId="2F21BA91" w14:textId="79512AD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BFF0BB1" w14:textId="0836C76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Кувар</w:t>
            </w:r>
          </w:p>
        </w:tc>
        <w:tc>
          <w:tcPr>
            <w:tcW w:w="2871" w:type="dxa"/>
          </w:tcPr>
          <w:p w14:paraId="427055EC" w14:textId="388C4DF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A9D29A8" w14:textId="3478CD3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A53F397" w14:textId="62F3303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EB57DBB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3B91FCB4" w14:textId="065CDD4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049" w:type="dxa"/>
          </w:tcPr>
          <w:p w14:paraId="6A9853D7" w14:textId="5EE7B14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Исидора Мирковић</w:t>
            </w:r>
          </w:p>
        </w:tc>
        <w:tc>
          <w:tcPr>
            <w:tcW w:w="1594" w:type="dxa"/>
          </w:tcPr>
          <w:p w14:paraId="70D53FC3" w14:textId="39E4B68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FFC01D1" w14:textId="6AADA65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Козметички техничар</w:t>
            </w:r>
          </w:p>
        </w:tc>
        <w:tc>
          <w:tcPr>
            <w:tcW w:w="2871" w:type="dxa"/>
          </w:tcPr>
          <w:p w14:paraId="41DE9102" w14:textId="22D2F1E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Стари Лединци, Нови Сад</w:t>
            </w:r>
          </w:p>
        </w:tc>
        <w:tc>
          <w:tcPr>
            <w:tcW w:w="1890" w:type="dxa"/>
          </w:tcPr>
          <w:p w14:paraId="126DCAA7" w14:textId="1964EC6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90422BD" w14:textId="572CFF3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601BE79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23A55D4E" w14:textId="65390DE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049" w:type="dxa"/>
          </w:tcPr>
          <w:p w14:paraId="19F9422B" w14:textId="6DF6C61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Душан Вуковић</w:t>
            </w:r>
          </w:p>
        </w:tc>
        <w:tc>
          <w:tcPr>
            <w:tcW w:w="1594" w:type="dxa"/>
          </w:tcPr>
          <w:p w14:paraId="0A6C3461" w14:textId="163AEC7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4222F06" w14:textId="2A1B21D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Часовничар</w:t>
            </w:r>
          </w:p>
        </w:tc>
        <w:tc>
          <w:tcPr>
            <w:tcW w:w="2871" w:type="dxa"/>
          </w:tcPr>
          <w:p w14:paraId="5E72E573" w14:textId="6DEED2E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8D958BF" w14:textId="4FCEF5B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52E8DC6" w14:textId="78EF914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6B0330E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2BF4DDC2" w14:textId="2F9BE59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049" w:type="dxa"/>
          </w:tcPr>
          <w:p w14:paraId="6BEC1EFC" w14:textId="38989B0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Зоран Јанковић</w:t>
            </w:r>
          </w:p>
        </w:tc>
        <w:tc>
          <w:tcPr>
            <w:tcW w:w="1594" w:type="dxa"/>
          </w:tcPr>
          <w:p w14:paraId="5C6D9CA3" w14:textId="6D8DD35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41EF30D" w14:textId="52331FF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625F31C2" w14:textId="0E5DAD7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904B903" w14:textId="51B4C7A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53AAA9D" w14:textId="7D70EB2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DE53EDE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0A3A11C" w14:textId="7B124A0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049" w:type="dxa"/>
          </w:tcPr>
          <w:p w14:paraId="0068A749" w14:textId="1C3A917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Марко Аврамовић</w:t>
            </w:r>
          </w:p>
        </w:tc>
        <w:tc>
          <w:tcPr>
            <w:tcW w:w="1594" w:type="dxa"/>
          </w:tcPr>
          <w:p w14:paraId="49E65584" w14:textId="74F1891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46B7310" w14:textId="007B6D1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4929E0F6" w14:textId="1A15E3E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6A82764" w14:textId="1F5BC2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BFC01FD" w14:textId="111764E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36737E7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0EA9C370" w14:textId="3253531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94</w:t>
            </w:r>
          </w:p>
        </w:tc>
        <w:tc>
          <w:tcPr>
            <w:tcW w:w="3049" w:type="dxa"/>
          </w:tcPr>
          <w:p w14:paraId="21BB4BAC" w14:textId="60A868F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Бранислава Јовишевић</w:t>
            </w:r>
          </w:p>
        </w:tc>
        <w:tc>
          <w:tcPr>
            <w:tcW w:w="1594" w:type="dxa"/>
          </w:tcPr>
          <w:p w14:paraId="2952D0DD" w14:textId="71254B7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9237DC8" w14:textId="639D200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Фризер</w:t>
            </w:r>
          </w:p>
        </w:tc>
        <w:tc>
          <w:tcPr>
            <w:tcW w:w="2871" w:type="dxa"/>
          </w:tcPr>
          <w:p w14:paraId="119D5726" w14:textId="1DE2157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C24F916" w14:textId="1E4E409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174A83F" w14:textId="67CDD90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6935FC7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9D8698A" w14:textId="4ED8C3E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049" w:type="dxa"/>
          </w:tcPr>
          <w:p w14:paraId="2E55BE0F" w14:textId="0E83109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Милана Јелкић</w:t>
            </w:r>
          </w:p>
        </w:tc>
        <w:tc>
          <w:tcPr>
            <w:tcW w:w="1594" w:type="dxa"/>
          </w:tcPr>
          <w:p w14:paraId="2A6900A5" w14:textId="3ECDD84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94A8074" w14:textId="52C1A1A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5A2E92B1" w14:textId="696279B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Сусек, Беочин</w:t>
            </w:r>
          </w:p>
        </w:tc>
        <w:tc>
          <w:tcPr>
            <w:tcW w:w="1890" w:type="dxa"/>
          </w:tcPr>
          <w:p w14:paraId="47BE851D" w14:textId="3B0FD6B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3058A31" w14:textId="232026D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521D6BD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4ECE3760" w14:textId="6D8BE71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049" w:type="dxa"/>
          </w:tcPr>
          <w:p w14:paraId="582F2ECC" w14:textId="3AB67E5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Владо Коларић</w:t>
            </w:r>
          </w:p>
        </w:tc>
        <w:tc>
          <w:tcPr>
            <w:tcW w:w="1594" w:type="dxa"/>
          </w:tcPr>
          <w:p w14:paraId="2523288B" w14:textId="79EFA60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0D72D91" w14:textId="1055891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Архитекта</w:t>
            </w:r>
          </w:p>
        </w:tc>
        <w:tc>
          <w:tcPr>
            <w:tcW w:w="2871" w:type="dxa"/>
          </w:tcPr>
          <w:p w14:paraId="69FC020B" w14:textId="3C78F31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3E74F32" w14:textId="69ABF9D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BD5D38E" w14:textId="1F8F85D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E3B13BA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E37D691" w14:textId="0BA0CCB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049" w:type="dxa"/>
          </w:tcPr>
          <w:p w14:paraId="6F2F6492" w14:textId="5650AF1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Иван Орешковић</w:t>
            </w:r>
          </w:p>
        </w:tc>
        <w:tc>
          <w:tcPr>
            <w:tcW w:w="1594" w:type="dxa"/>
          </w:tcPr>
          <w:p w14:paraId="08322476" w14:textId="79C0A91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6AD7A3E" w14:textId="3BC4442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Лекар</w:t>
            </w:r>
          </w:p>
        </w:tc>
        <w:tc>
          <w:tcPr>
            <w:tcW w:w="2871" w:type="dxa"/>
          </w:tcPr>
          <w:p w14:paraId="483758EA" w14:textId="737887F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Нопви Сад</w:t>
            </w:r>
          </w:p>
        </w:tc>
        <w:tc>
          <w:tcPr>
            <w:tcW w:w="1890" w:type="dxa"/>
          </w:tcPr>
          <w:p w14:paraId="0E5AF249" w14:textId="059DDB5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520D95DD" w14:textId="797029F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59053CE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B70BB9B" w14:textId="589C8F5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049" w:type="dxa"/>
          </w:tcPr>
          <w:p w14:paraId="5EDA1F05" w14:textId="524DDC2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Иван Му</w:t>
            </w:r>
            <w:r w:rsidR="00F247EB">
              <w:rPr>
                <w:lang w:val="sr-Cyrl-RS"/>
              </w:rPr>
              <w:t>н</w:t>
            </w:r>
            <w:r w:rsidRPr="005D49A5">
              <w:t>ћан</w:t>
            </w:r>
          </w:p>
        </w:tc>
        <w:tc>
          <w:tcPr>
            <w:tcW w:w="1594" w:type="dxa"/>
          </w:tcPr>
          <w:p w14:paraId="70E4EA71" w14:textId="6F23B5B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902D2E9" w14:textId="13940A3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Самостални уметник</w:t>
            </w:r>
          </w:p>
        </w:tc>
        <w:tc>
          <w:tcPr>
            <w:tcW w:w="2871" w:type="dxa"/>
          </w:tcPr>
          <w:p w14:paraId="1C61F0D0" w14:textId="3158B6A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4602FEE" w14:textId="13F4981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91BAB88" w14:textId="74C9154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578FDF4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2CEBBFAF" w14:textId="4D3CB25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049" w:type="dxa"/>
          </w:tcPr>
          <w:p w14:paraId="6B2558BD" w14:textId="3BCF1D5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Марија Брзак</w:t>
            </w:r>
          </w:p>
        </w:tc>
        <w:tc>
          <w:tcPr>
            <w:tcW w:w="1594" w:type="dxa"/>
          </w:tcPr>
          <w:p w14:paraId="12CA4565" w14:textId="47FE152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4D4FB8B" w14:textId="59642BA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29C30B1E" w14:textId="72EB3A5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A8E4F0C" w14:textId="297A502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07B4E57" w14:textId="1BF0FEF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2B20315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5DB342C5" w14:textId="1A86279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049" w:type="dxa"/>
          </w:tcPr>
          <w:p w14:paraId="41156FB2" w14:textId="01FCDAF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Ана Костић</w:t>
            </w:r>
          </w:p>
        </w:tc>
        <w:tc>
          <w:tcPr>
            <w:tcW w:w="1594" w:type="dxa"/>
          </w:tcPr>
          <w:p w14:paraId="6E6AE603" w14:textId="797E488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60705F1" w14:textId="1C829E2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267BA3FA" w14:textId="59F9A4E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Футог</w:t>
            </w:r>
          </w:p>
        </w:tc>
        <w:tc>
          <w:tcPr>
            <w:tcW w:w="1890" w:type="dxa"/>
          </w:tcPr>
          <w:p w14:paraId="704E74DA" w14:textId="5462377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0CE5B088" w14:textId="5FE595B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887CF30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22D26E0" w14:textId="50F66DE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049" w:type="dxa"/>
          </w:tcPr>
          <w:p w14:paraId="79394EF1" w14:textId="6BED886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Срђан Мартинесић</w:t>
            </w:r>
          </w:p>
        </w:tc>
        <w:tc>
          <w:tcPr>
            <w:tcW w:w="1594" w:type="dxa"/>
          </w:tcPr>
          <w:p w14:paraId="26965F26" w14:textId="7CB0D78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1CD0859" w14:textId="215E7F8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Заваривач</w:t>
            </w:r>
          </w:p>
        </w:tc>
        <w:tc>
          <w:tcPr>
            <w:tcW w:w="2871" w:type="dxa"/>
          </w:tcPr>
          <w:p w14:paraId="61C62C7A" w14:textId="4150369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Петроварадин</w:t>
            </w:r>
          </w:p>
        </w:tc>
        <w:tc>
          <w:tcPr>
            <w:tcW w:w="1890" w:type="dxa"/>
          </w:tcPr>
          <w:p w14:paraId="0AA51EC3" w14:textId="56F7CD9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B99DB87" w14:textId="7AAA86C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20009B4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D245C18" w14:textId="455AC23D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049" w:type="dxa"/>
          </w:tcPr>
          <w:p w14:paraId="26EE07FF" w14:textId="5DCF39A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Бранислав Поповић</w:t>
            </w:r>
          </w:p>
        </w:tc>
        <w:tc>
          <w:tcPr>
            <w:tcW w:w="1594" w:type="dxa"/>
          </w:tcPr>
          <w:p w14:paraId="14B57E1B" w14:textId="27484AE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1B39BB1" w14:textId="7048636B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историјских наука</w:t>
            </w:r>
          </w:p>
        </w:tc>
        <w:tc>
          <w:tcPr>
            <w:tcW w:w="2871" w:type="dxa"/>
          </w:tcPr>
          <w:p w14:paraId="32688C86" w14:textId="241B006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FE3C57F" w14:textId="7B97EF0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01C8AA8" w14:textId="1455458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23234C7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4680FA7C" w14:textId="67CD5A1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049" w:type="dxa"/>
          </w:tcPr>
          <w:p w14:paraId="5D163472" w14:textId="445F2A3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Славко Голубовић</w:t>
            </w:r>
          </w:p>
        </w:tc>
        <w:tc>
          <w:tcPr>
            <w:tcW w:w="1594" w:type="dxa"/>
          </w:tcPr>
          <w:p w14:paraId="37E6EB9B" w14:textId="1B6E4E1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0E96C41" w14:textId="6916B0E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Доктор опште медицине</w:t>
            </w:r>
          </w:p>
        </w:tc>
        <w:tc>
          <w:tcPr>
            <w:tcW w:w="2871" w:type="dxa"/>
          </w:tcPr>
          <w:p w14:paraId="05EAD661" w14:textId="268CDD9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1D2EF5C5" w14:textId="0EB8D39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D9758B0" w14:textId="192EF11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E58DCA3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7B1F6BCA" w14:textId="2655C9D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049" w:type="dxa"/>
          </w:tcPr>
          <w:p w14:paraId="7F7718BE" w14:textId="61007FC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Гордана Петрушевић</w:t>
            </w:r>
          </w:p>
        </w:tc>
        <w:tc>
          <w:tcPr>
            <w:tcW w:w="1594" w:type="dxa"/>
          </w:tcPr>
          <w:p w14:paraId="16FD34AD" w14:textId="71B5CD5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ADA89DF" w14:textId="4935BDA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Медицинска сестра</w:t>
            </w:r>
          </w:p>
        </w:tc>
        <w:tc>
          <w:tcPr>
            <w:tcW w:w="2871" w:type="dxa"/>
          </w:tcPr>
          <w:p w14:paraId="7CE7EC40" w14:textId="2DB98C3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85F54F3" w14:textId="6399A2E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C4AD84D" w14:textId="1B1797C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827BA2E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42152AD0" w14:textId="1E01DBE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049" w:type="dxa"/>
          </w:tcPr>
          <w:p w14:paraId="41183FFC" w14:textId="5AEB620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Александра Ђорђевић</w:t>
            </w:r>
          </w:p>
        </w:tc>
        <w:tc>
          <w:tcPr>
            <w:tcW w:w="1594" w:type="dxa"/>
          </w:tcPr>
          <w:p w14:paraId="5A5B78E4" w14:textId="6692B94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0239B493" w14:textId="2AFF291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Дипломирани економиста</w:t>
            </w:r>
          </w:p>
        </w:tc>
        <w:tc>
          <w:tcPr>
            <w:tcW w:w="2871" w:type="dxa"/>
          </w:tcPr>
          <w:p w14:paraId="7AD11489" w14:textId="19D922F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420DC142" w14:textId="180BD62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4BBEAB4" w14:textId="1D78E85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6849983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071E58CC" w14:textId="431D3C2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049" w:type="dxa"/>
          </w:tcPr>
          <w:p w14:paraId="324134AB" w14:textId="319F6C4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Душан Трку</w:t>
            </w:r>
            <w:r w:rsidR="00EB5BA3">
              <w:rPr>
                <w:lang w:val="sr-Cyrl-RS"/>
              </w:rPr>
              <w:t>љ</w:t>
            </w:r>
            <w:r w:rsidRPr="005D49A5">
              <w:t>а</w:t>
            </w:r>
          </w:p>
        </w:tc>
        <w:tc>
          <w:tcPr>
            <w:tcW w:w="1594" w:type="dxa"/>
          </w:tcPr>
          <w:p w14:paraId="0A8E648F" w14:textId="25D9ACD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3B46CA9" w14:textId="325A6A5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Предузетник</w:t>
            </w:r>
          </w:p>
        </w:tc>
        <w:tc>
          <w:tcPr>
            <w:tcW w:w="2871" w:type="dxa"/>
          </w:tcPr>
          <w:p w14:paraId="0BB95767" w14:textId="51AE7B3F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05AD33F" w14:textId="19238CA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7670702" w14:textId="524D17B2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986ED5A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080222DD" w14:textId="5F007C4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049" w:type="dxa"/>
          </w:tcPr>
          <w:p w14:paraId="55003DD1" w14:textId="7CBFBB9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Иван Давидовић</w:t>
            </w:r>
          </w:p>
        </w:tc>
        <w:tc>
          <w:tcPr>
            <w:tcW w:w="1594" w:type="dxa"/>
          </w:tcPr>
          <w:p w14:paraId="05506A59" w14:textId="2AC84664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90C8FA0" w14:textId="1A9ACF3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Трговац</w:t>
            </w:r>
          </w:p>
        </w:tc>
        <w:tc>
          <w:tcPr>
            <w:tcW w:w="2871" w:type="dxa"/>
          </w:tcPr>
          <w:p w14:paraId="71EEEF46" w14:textId="400C853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765E3DE6" w14:textId="03D6DD0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87988EF" w14:textId="25F9EF6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03B2A41E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184C55D6" w14:textId="058B141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3049" w:type="dxa"/>
          </w:tcPr>
          <w:p w14:paraId="4385B8CD" w14:textId="2FAA8E9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Ненад Васић</w:t>
            </w:r>
          </w:p>
        </w:tc>
        <w:tc>
          <w:tcPr>
            <w:tcW w:w="1594" w:type="dxa"/>
          </w:tcPr>
          <w:p w14:paraId="7C0F63F0" w14:textId="60412A1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7579FBB9" w14:textId="7B273E9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Електротехничар</w:t>
            </w:r>
          </w:p>
        </w:tc>
        <w:tc>
          <w:tcPr>
            <w:tcW w:w="2871" w:type="dxa"/>
          </w:tcPr>
          <w:p w14:paraId="63BAED0E" w14:textId="2B99098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15250DE0" w14:textId="64E8FAAD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9921168" w14:textId="604A2A5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68232D9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774EC47F" w14:textId="1FC8228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049" w:type="dxa"/>
          </w:tcPr>
          <w:p w14:paraId="23D545C8" w14:textId="59BF319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Мирјана Бачић</w:t>
            </w:r>
          </w:p>
        </w:tc>
        <w:tc>
          <w:tcPr>
            <w:tcW w:w="1594" w:type="dxa"/>
          </w:tcPr>
          <w:p w14:paraId="47E2D70F" w14:textId="3EF8A44C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4612646" w14:textId="783513C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Трговац</w:t>
            </w:r>
          </w:p>
        </w:tc>
        <w:tc>
          <w:tcPr>
            <w:tcW w:w="2871" w:type="dxa"/>
          </w:tcPr>
          <w:p w14:paraId="7E0644BC" w14:textId="2744002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187E36C" w14:textId="58E5A91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52C7B47" w14:textId="5898DE5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886DF66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1FC33F50" w14:textId="334BD0B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049" w:type="dxa"/>
          </w:tcPr>
          <w:p w14:paraId="20609AA9" w14:textId="14057EF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Смиља Кртинић</w:t>
            </w:r>
          </w:p>
        </w:tc>
        <w:tc>
          <w:tcPr>
            <w:tcW w:w="1594" w:type="dxa"/>
          </w:tcPr>
          <w:p w14:paraId="3519FA85" w14:textId="63C3DFAF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0AC91D7" w14:textId="225CD1B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3763B08F" w14:textId="5DE5346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0679346C" w14:textId="7D94ED4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2DCB7DF" w14:textId="670F8C1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639456A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0935096D" w14:textId="75BBA41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3049" w:type="dxa"/>
          </w:tcPr>
          <w:p w14:paraId="52B74502" w14:textId="73E9323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Зоран Стојанов</w:t>
            </w:r>
          </w:p>
        </w:tc>
        <w:tc>
          <w:tcPr>
            <w:tcW w:w="1594" w:type="dxa"/>
          </w:tcPr>
          <w:p w14:paraId="5BDF3039" w14:textId="6C6921E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C49D406" w14:textId="15BC257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Ветеринарски техничар</w:t>
            </w:r>
          </w:p>
        </w:tc>
        <w:tc>
          <w:tcPr>
            <w:tcW w:w="2871" w:type="dxa"/>
          </w:tcPr>
          <w:p w14:paraId="5757B16F" w14:textId="6DF64FF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A3EE58F" w14:textId="555FF51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39F990EA" w14:textId="15EC331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94B7063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4E28B645" w14:textId="0AB319E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3049" w:type="dxa"/>
          </w:tcPr>
          <w:p w14:paraId="0AE548D7" w14:textId="5E079C7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 xml:space="preserve">Милош </w:t>
            </w:r>
            <w:r w:rsidR="00B540C7">
              <w:rPr>
                <w:lang w:val="sr-Cyrl-RS"/>
              </w:rPr>
              <w:t>М</w:t>
            </w:r>
            <w:r w:rsidRPr="005D49A5">
              <w:t>арјановић</w:t>
            </w:r>
          </w:p>
        </w:tc>
        <w:tc>
          <w:tcPr>
            <w:tcW w:w="1594" w:type="dxa"/>
          </w:tcPr>
          <w:p w14:paraId="1928166E" w14:textId="18457E6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1F147E3" w14:textId="222BBA1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Предузетник</w:t>
            </w:r>
          </w:p>
        </w:tc>
        <w:tc>
          <w:tcPr>
            <w:tcW w:w="2871" w:type="dxa"/>
          </w:tcPr>
          <w:p w14:paraId="105FA5B6" w14:textId="028E2F1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4064ED37" w14:textId="5D4B537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7AED365C" w14:textId="77A6BE8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5A0FB68C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5E2387AA" w14:textId="59BF1A8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049" w:type="dxa"/>
          </w:tcPr>
          <w:p w14:paraId="14186EC9" w14:textId="628D41A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Марко Маринковић</w:t>
            </w:r>
          </w:p>
        </w:tc>
        <w:tc>
          <w:tcPr>
            <w:tcW w:w="1594" w:type="dxa"/>
          </w:tcPr>
          <w:p w14:paraId="085EC953" w14:textId="3D0EB17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375E2063" w14:textId="42C2367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Предузетник</w:t>
            </w:r>
          </w:p>
        </w:tc>
        <w:tc>
          <w:tcPr>
            <w:tcW w:w="2871" w:type="dxa"/>
          </w:tcPr>
          <w:p w14:paraId="310D4863" w14:textId="2FB09560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59ED04F" w14:textId="2DCD043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8AA5871" w14:textId="5DCC8A6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65E393B6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27DB0E59" w14:textId="7AC62CD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3049" w:type="dxa"/>
          </w:tcPr>
          <w:p w14:paraId="19C23EFB" w14:textId="7A02827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Милица Вуковић</w:t>
            </w:r>
          </w:p>
        </w:tc>
        <w:tc>
          <w:tcPr>
            <w:tcW w:w="1594" w:type="dxa"/>
          </w:tcPr>
          <w:p w14:paraId="4BF6E412" w14:textId="77BA4A90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59986BEA" w14:textId="55D14F8C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Студент</w:t>
            </w:r>
          </w:p>
        </w:tc>
        <w:tc>
          <w:tcPr>
            <w:tcW w:w="2871" w:type="dxa"/>
          </w:tcPr>
          <w:p w14:paraId="4770E6FE" w14:textId="59E59B4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515A8932" w14:textId="2D26CC7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94E24B9" w14:textId="6D1C01C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0B83B01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66A6AA65" w14:textId="3D8DB6F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049" w:type="dxa"/>
          </w:tcPr>
          <w:p w14:paraId="22E3D982" w14:textId="0B9234E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Ружа Хорват</w:t>
            </w:r>
          </w:p>
        </w:tc>
        <w:tc>
          <w:tcPr>
            <w:tcW w:w="1594" w:type="dxa"/>
          </w:tcPr>
          <w:p w14:paraId="1A1C0A86" w14:textId="40CB629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0CC764B" w14:textId="382CB02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Пензионер</w:t>
            </w:r>
          </w:p>
        </w:tc>
        <w:tc>
          <w:tcPr>
            <w:tcW w:w="2871" w:type="dxa"/>
          </w:tcPr>
          <w:p w14:paraId="7EE2FD40" w14:textId="256E404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651A7091" w14:textId="447E534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25D4F4E" w14:textId="139C7135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4F2D3BB5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06BC5CC6" w14:textId="18C55CE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049" w:type="dxa"/>
          </w:tcPr>
          <w:p w14:paraId="033FCF61" w14:textId="584209BE" w:rsidR="000519D6" w:rsidRPr="00F54CAF" w:rsidRDefault="000519D6" w:rsidP="00F54CA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Драгана</w:t>
            </w:r>
            <w:r w:rsidR="00F54CAF">
              <w:rPr>
                <w:lang w:val="sr-Cyrl-RS"/>
              </w:rPr>
              <w:t xml:space="preserve"> Ристић</w:t>
            </w:r>
          </w:p>
        </w:tc>
        <w:tc>
          <w:tcPr>
            <w:tcW w:w="1594" w:type="dxa"/>
          </w:tcPr>
          <w:p w14:paraId="42037F99" w14:textId="5591DA19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B42F5BD" w14:textId="5550856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Медицинска сестра</w:t>
            </w:r>
          </w:p>
        </w:tc>
        <w:tc>
          <w:tcPr>
            <w:tcW w:w="2871" w:type="dxa"/>
          </w:tcPr>
          <w:p w14:paraId="72DA2661" w14:textId="0D1AE12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5FF4575" w14:textId="3D4CF201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1D187AD7" w14:textId="686FEBA7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7ECFB48E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15587209" w14:textId="3A59620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3049" w:type="dxa"/>
          </w:tcPr>
          <w:p w14:paraId="7D1B9098" w14:textId="250BB14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Борис Бегојевић</w:t>
            </w:r>
          </w:p>
        </w:tc>
        <w:tc>
          <w:tcPr>
            <w:tcW w:w="1594" w:type="dxa"/>
          </w:tcPr>
          <w:p w14:paraId="25870271" w14:textId="5768E77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47758031" w14:textId="1EB8A7A7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ЦНЦ оператер</w:t>
            </w:r>
          </w:p>
        </w:tc>
        <w:tc>
          <w:tcPr>
            <w:tcW w:w="2871" w:type="dxa"/>
          </w:tcPr>
          <w:p w14:paraId="01C3BB29" w14:textId="2D04799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</w:t>
            </w:r>
          </w:p>
        </w:tc>
        <w:tc>
          <w:tcPr>
            <w:tcW w:w="1890" w:type="dxa"/>
          </w:tcPr>
          <w:p w14:paraId="4CEFC1D3" w14:textId="4BECE0D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4EBA2C2" w14:textId="333E1FC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22688EF8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014EA1C1" w14:textId="46CBC048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3049" w:type="dxa"/>
          </w:tcPr>
          <w:p w14:paraId="40A00776" w14:textId="35A63414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Стеван Нићетић</w:t>
            </w:r>
          </w:p>
        </w:tc>
        <w:tc>
          <w:tcPr>
            <w:tcW w:w="1594" w:type="dxa"/>
          </w:tcPr>
          <w:p w14:paraId="564B02FF" w14:textId="6E84C021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16BEE0BB" w14:textId="664270A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Електричар</w:t>
            </w:r>
          </w:p>
        </w:tc>
        <w:tc>
          <w:tcPr>
            <w:tcW w:w="2871" w:type="dxa"/>
          </w:tcPr>
          <w:p w14:paraId="33C03595" w14:textId="1DE81DB8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Сусек</w:t>
            </w:r>
          </w:p>
        </w:tc>
        <w:tc>
          <w:tcPr>
            <w:tcW w:w="1890" w:type="dxa"/>
          </w:tcPr>
          <w:p w14:paraId="6FD47230" w14:textId="597A4EBA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442D8C34" w14:textId="0686C47B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3CA35FD2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20417F09" w14:textId="3602F2D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049" w:type="dxa"/>
          </w:tcPr>
          <w:p w14:paraId="0BB345ED" w14:textId="71BA4C7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Кристијан Прентовић</w:t>
            </w:r>
          </w:p>
        </w:tc>
        <w:tc>
          <w:tcPr>
            <w:tcW w:w="1594" w:type="dxa"/>
          </w:tcPr>
          <w:p w14:paraId="778E5DC6" w14:textId="75CBB483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2BB07C7A" w14:textId="74109D79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Кувар</w:t>
            </w:r>
          </w:p>
        </w:tc>
        <w:tc>
          <w:tcPr>
            <w:tcW w:w="2871" w:type="dxa"/>
          </w:tcPr>
          <w:p w14:paraId="2CA41E6D" w14:textId="3C761A73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2F3007BA" w14:textId="442B1F5E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60A53306" w14:textId="296CAD6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  <w:tr w:rsidR="000519D6" w:rsidRPr="00E77FA5" w14:paraId="177D0A97" w14:textId="77777777" w:rsidTr="00683F76">
        <w:trPr>
          <w:trHeight w:val="576"/>
          <w:jc w:val="center"/>
        </w:trPr>
        <w:tc>
          <w:tcPr>
            <w:tcW w:w="659" w:type="dxa"/>
            <w:vAlign w:val="bottom"/>
          </w:tcPr>
          <w:p w14:paraId="7BE5A9C9" w14:textId="498418F6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049" w:type="dxa"/>
          </w:tcPr>
          <w:p w14:paraId="34AF8712" w14:textId="7DBA7772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Мирела Димитријевић</w:t>
            </w:r>
          </w:p>
        </w:tc>
        <w:tc>
          <w:tcPr>
            <w:tcW w:w="1594" w:type="dxa"/>
          </w:tcPr>
          <w:p w14:paraId="4CDD8B8A" w14:textId="22D8EF9E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14:paraId="6A3F0A57" w14:textId="13AF6EF6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Медицинска сестра</w:t>
            </w:r>
          </w:p>
        </w:tc>
        <w:tc>
          <w:tcPr>
            <w:tcW w:w="2871" w:type="dxa"/>
          </w:tcPr>
          <w:p w14:paraId="0F7CAA50" w14:textId="4C409DC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D49A5">
              <w:t>Нови Сад</w:t>
            </w:r>
          </w:p>
        </w:tc>
        <w:tc>
          <w:tcPr>
            <w:tcW w:w="1890" w:type="dxa"/>
          </w:tcPr>
          <w:p w14:paraId="3C9E7875" w14:textId="455F4545" w:rsidR="000519D6" w:rsidRPr="00E77FA5" w:rsidRDefault="000519D6" w:rsidP="000519D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74" w:type="dxa"/>
          </w:tcPr>
          <w:p w14:paraId="267FFF97" w14:textId="7B96200A" w:rsidR="000519D6" w:rsidRPr="00E77FA5" w:rsidRDefault="000519D6" w:rsidP="000519D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E3812">
              <w:t>Народна Странка</w:t>
            </w:r>
          </w:p>
        </w:tc>
      </w:tr>
    </w:tbl>
    <w:p w14:paraId="2F7183BD" w14:textId="77777777" w:rsidR="0051654E" w:rsidRDefault="007F5B1F" w:rsidP="0051654E">
      <w:pPr>
        <w:spacing w:before="60"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1654E" w:rsidRPr="00595447" w14:paraId="2F7183C0" w14:textId="77777777" w:rsidTr="00B0553C">
        <w:trPr>
          <w:trHeight w:val="70"/>
          <w:jc w:val="center"/>
        </w:trPr>
        <w:tc>
          <w:tcPr>
            <w:tcW w:w="6974" w:type="dxa"/>
          </w:tcPr>
          <w:p w14:paraId="2F7183BE" w14:textId="77777777" w:rsidR="0051654E" w:rsidRPr="00595447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75" w:type="dxa"/>
          </w:tcPr>
          <w:p w14:paraId="72A51236" w14:textId="77777777" w:rsidR="000519D6" w:rsidRDefault="000519D6" w:rsidP="00B0553C">
            <w:pPr>
              <w:pStyle w:val="NoSpacing"/>
              <w:spacing w:after="0" w:line="240" w:lineRule="auto"/>
              <w:ind w:left="0" w:hanging="2"/>
              <w:jc w:val="center"/>
            </w:pPr>
          </w:p>
          <w:p w14:paraId="038B7B75" w14:textId="77777777" w:rsidR="0051654E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95447">
              <w:t>Лице које подноси изборну лист</w:t>
            </w:r>
            <w:r w:rsidRPr="00595447">
              <w:rPr>
                <w:sz w:val="20"/>
                <w:szCs w:val="20"/>
                <w:lang w:val="sr-Cyrl-RS"/>
              </w:rPr>
              <w:t>у</w:t>
            </w:r>
            <w:r w:rsidRPr="0048124D">
              <w:rPr>
                <w:sz w:val="20"/>
                <w:szCs w:val="20"/>
                <w:vertAlign w:val="superscript"/>
                <w:lang w:val="sr-Cyrl-RS"/>
              </w:rPr>
              <w:footnoteReference w:id="3"/>
            </w:r>
          </w:p>
          <w:p w14:paraId="2F7183BF" w14:textId="7D6DA6CD" w:rsidR="000519D6" w:rsidRPr="00595447" w:rsidRDefault="000519D6" w:rsidP="00B0553C">
            <w:pPr>
              <w:pStyle w:val="NoSpacing"/>
              <w:spacing w:after="0" w:line="240" w:lineRule="auto"/>
              <w:ind w:left="0" w:hanging="2"/>
              <w:jc w:val="center"/>
            </w:pPr>
          </w:p>
        </w:tc>
      </w:tr>
      <w:tr w:rsidR="0051654E" w:rsidRPr="00595447" w14:paraId="2F7183C3" w14:textId="77777777" w:rsidTr="00B0553C">
        <w:trPr>
          <w:trHeight w:val="147"/>
          <w:jc w:val="center"/>
        </w:trPr>
        <w:tc>
          <w:tcPr>
            <w:tcW w:w="6974" w:type="dxa"/>
          </w:tcPr>
          <w:p w14:paraId="2F7183C1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2F7183C2" w14:textId="07BF2AC1" w:rsidR="0051654E" w:rsidRPr="00160156" w:rsidRDefault="000519D6" w:rsidP="00B0553C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0519D6">
              <w:rPr>
                <w:sz w:val="20"/>
                <w:szCs w:val="20"/>
                <w:lang w:val="sr-Latn-RS"/>
              </w:rPr>
              <w:t>проф. др Синиша Севић</w:t>
            </w:r>
          </w:p>
        </w:tc>
      </w:tr>
      <w:tr w:rsidR="0051654E" w:rsidRPr="00595447" w14:paraId="2F7183C6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C4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F7183C5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(име и презиме)</w:t>
            </w:r>
          </w:p>
        </w:tc>
      </w:tr>
      <w:tr w:rsidR="0051654E" w:rsidRPr="00595447" w14:paraId="2F7183C9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C7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2F7183C8" w14:textId="1F880ECB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2F7183CC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CA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F7183CB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(ЈМБГ)</w:t>
            </w:r>
          </w:p>
        </w:tc>
      </w:tr>
      <w:tr w:rsidR="0051654E" w:rsidRPr="00595447" w14:paraId="2F7183CF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CD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2F7183CE" w14:textId="41AC4B2D"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2F7183D2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D0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F7183D1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(место и адреса пребивалишта)</w:t>
            </w:r>
          </w:p>
        </w:tc>
      </w:tr>
      <w:tr w:rsidR="0051654E" w:rsidRPr="00595447" w14:paraId="2F7183D5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D3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2F7183D4" w14:textId="09CCD77D" w:rsidR="0051654E" w:rsidRPr="000519D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1654E" w:rsidRPr="00595447" w14:paraId="2F7183D8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D6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F7183D7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(број телефона)</w:t>
            </w:r>
          </w:p>
        </w:tc>
      </w:tr>
      <w:tr w:rsidR="0051654E" w:rsidRPr="00595447" w14:paraId="2F7183DB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D9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2F7183DA" w14:textId="12739D98" w:rsidR="0051654E" w:rsidRPr="000519D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sr-Latn-RS"/>
              </w:rPr>
            </w:pPr>
          </w:p>
        </w:tc>
      </w:tr>
      <w:tr w:rsidR="0051654E" w:rsidRPr="00595447" w14:paraId="2F7183DE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DC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F7183DD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(адреса за пријем електронске поште)</w:t>
            </w:r>
          </w:p>
        </w:tc>
      </w:tr>
      <w:tr w:rsidR="0051654E" w:rsidRPr="00595447" w14:paraId="2F7183E1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DF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14:paraId="035A0BD0" w14:textId="77777777" w:rsidR="0051654E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  <w:p w14:paraId="2F7183E0" w14:textId="77777777" w:rsidR="000519D6" w:rsidRPr="00CE71E6" w:rsidRDefault="000519D6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14:paraId="2F7183E4" w14:textId="77777777" w:rsidTr="00B0553C">
        <w:trPr>
          <w:trHeight w:val="227"/>
          <w:jc w:val="center"/>
        </w:trPr>
        <w:tc>
          <w:tcPr>
            <w:tcW w:w="6974" w:type="dxa"/>
          </w:tcPr>
          <w:p w14:paraId="2F7183E2" w14:textId="77777777"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14:paraId="2F7183E3" w14:textId="77777777"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(потпис)</w:t>
            </w:r>
          </w:p>
        </w:tc>
      </w:tr>
    </w:tbl>
    <w:p w14:paraId="2F7183E5" w14:textId="77777777" w:rsidR="0051654E" w:rsidRDefault="0051654E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14:paraId="2F7183E6" w14:textId="77777777" w:rsidR="0051654E" w:rsidRDefault="0051654E">
      <w:pPr>
        <w:tabs>
          <w:tab w:val="clear" w:pos="1800"/>
        </w:tabs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lastRenderedPageBreak/>
        <w:br w:type="page"/>
      </w:r>
    </w:p>
    <w:p w14:paraId="2F7183E7" w14:textId="77777777" w:rsidR="007F5B1F" w:rsidRPr="00CC4F4A" w:rsidRDefault="007F5B1F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14:paraId="2F7183E8" w14:textId="77777777" w:rsidR="007F5B1F" w:rsidRPr="00E77FA5" w:rsidRDefault="007F5B1F" w:rsidP="007F5B1F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  <w:lang w:val="sr-Cyrl-RS"/>
        </w:rPr>
        <w:t>, а уз њу се достављају и:</w:t>
      </w:r>
    </w:p>
    <w:p w14:paraId="2F7183E9" w14:textId="77777777"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2F7183EA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Pr="00820E9C">
        <w:rPr>
          <w:sz w:val="18"/>
          <w:szCs w:val="18"/>
          <w:lang w:val="sr-Cyrl-RS"/>
        </w:rPr>
        <w:t>Писмена сагласност сваког кандидата за посланика да прихвата да буде кандидат за посланика</w:t>
      </w:r>
      <w:r w:rsidRPr="00D664AC">
        <w:rPr>
          <w:sz w:val="18"/>
          <w:szCs w:val="18"/>
          <w:lang w:val="sr-Cyrl-RS"/>
        </w:rPr>
        <w:t>, на Обрасцу АПВ-2/23;</w:t>
      </w:r>
    </w:p>
    <w:p w14:paraId="2F7183EB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посланика;</w:t>
      </w:r>
    </w:p>
    <w:p w14:paraId="2F7183EC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en-US"/>
        </w:rPr>
        <w:t xml:space="preserve">4. </w:t>
      </w:r>
      <w:r w:rsidRPr="00D664AC">
        <w:rPr>
          <w:sz w:val="18"/>
          <w:szCs w:val="18"/>
          <w:lang w:val="sr-Cyrl-RS"/>
        </w:rPr>
        <w:t>Потврда о изборном праву за сваког кандидата за посланика;</w:t>
      </w:r>
    </w:p>
    <w:p w14:paraId="2F7183ED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5. Најмање 4.000 оверених изјава бирача да подржавају изборну листу, односно најмање 2.000 оверених изјава бирача да подржавају изборну листу националне мањине – националне заједнице, на Обрасцу АПВ-3/23;</w:t>
      </w:r>
    </w:p>
    <w:p w14:paraId="2F7183EE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 xml:space="preserve">6. Списак бирача који су потписали поднете изјаве да подржавају изборну листу, на Обрасцу АПВ-4/23, </w:t>
      </w:r>
      <w:r w:rsidRPr="00D664AC">
        <w:rPr>
          <w:b/>
          <w:sz w:val="18"/>
          <w:szCs w:val="18"/>
          <w:lang w:val="sr-Cyrl-RS"/>
        </w:rPr>
        <w:t>у електронској форми</w:t>
      </w:r>
      <w:r w:rsidRPr="00D664AC">
        <w:rPr>
          <w:sz w:val="18"/>
          <w:szCs w:val="18"/>
          <w:lang w:val="sr-Cyrl-RS"/>
        </w:rPr>
        <w:t>;</w:t>
      </w:r>
    </w:p>
    <w:p w14:paraId="2F7183EF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7.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69. став 1. Покрајинске скупштинске одлуке о избору посланика у Скупштину Аутономне покрајине Војводине;</w:t>
      </w:r>
    </w:p>
    <w:p w14:paraId="2F7183F0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8. Писмена сагласност правног лица да се у називу изборне листе употреби његов назив, ако изборна листа садржи назив правног лица;</w:t>
      </w:r>
    </w:p>
    <w:p w14:paraId="2F7183F1" w14:textId="77777777"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9.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1E6037" w:rsidRPr="00D664AC">
        <w:rPr>
          <w:sz w:val="18"/>
          <w:szCs w:val="18"/>
          <w:lang w:val="sr-Cyrl-RS"/>
        </w:rPr>
        <w:t>оси коалиција или група грађана.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14:paraId="2F7183F2" w14:textId="77777777" w:rsidR="007F5B1F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10. Писмено овлашћење за закључење споразума о образовању коалиције политичких странака, ако изборну листу п</w:t>
      </w:r>
      <w:r w:rsidRPr="00E77FA5">
        <w:rPr>
          <w:sz w:val="18"/>
          <w:szCs w:val="18"/>
          <w:lang w:val="sr-Cyrl-RS"/>
        </w:rPr>
        <w:t xml:space="preserve">односи коалиција а </w:t>
      </w:r>
      <w:r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2F7183F3" w14:textId="77777777" w:rsidR="007F5B1F" w:rsidRPr="009E4B6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11.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 xml:space="preserve">ји се предаје уз изборну листу у смислу </w:t>
      </w:r>
      <w:r w:rsidRPr="009E4B6C">
        <w:rPr>
          <w:sz w:val="18"/>
          <w:szCs w:val="18"/>
          <w:lang w:val="sr-Cyrl-RS"/>
        </w:rPr>
        <w:t>члана 67. став 5. Покрајинске скупштинске одлуке о избору посланика у Скупштину Аутономне покрајине Војводине;</w:t>
      </w:r>
    </w:p>
    <w:p w14:paraId="2F7183F4" w14:textId="77777777"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9E4B6C">
        <w:rPr>
          <w:sz w:val="18"/>
          <w:szCs w:val="18"/>
          <w:lang w:val="sr-Cyrl-RS"/>
        </w:rPr>
        <w:t>12. Писмени предлог да се изборној листи, при проглашењу изборне листе, утврди положај изборне листе националне мањине – националне заједнице, у складу са чланом 137. Покрајинске скупштинске одлуке о избору посланика у Скупштину Аутономне покрајине Војводине, ако</w:t>
      </w:r>
      <w:r>
        <w:rPr>
          <w:sz w:val="18"/>
          <w:szCs w:val="18"/>
          <w:lang w:val="sr-Cyrl-RS"/>
        </w:rPr>
        <w:t xml:space="preserve"> подносилац изборне листе жели да изборна листа има положај изборне листе националне мањине – националне заједнице.</w:t>
      </w:r>
    </w:p>
    <w:p w14:paraId="2F7183F5" w14:textId="77777777" w:rsidR="007F5B1F" w:rsidRPr="00E77FA5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14:paraId="2F7183F6" w14:textId="77777777"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2F7183F7" w14:textId="77777777"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14:paraId="2F7183F8" w14:textId="77777777" w:rsidR="007F5B1F" w:rsidRPr="004D33D2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 xml:space="preserve">Име </w:t>
      </w:r>
      <w:r>
        <w:rPr>
          <w:sz w:val="18"/>
          <w:szCs w:val="18"/>
          <w:lang w:val="sr-Cyrl-RS"/>
        </w:rPr>
        <w:t xml:space="preserve">и презиме кандидата за </w:t>
      </w:r>
      <w:r w:rsidRPr="004D33D2">
        <w:rPr>
          <w:sz w:val="18"/>
          <w:szCs w:val="18"/>
          <w:lang w:val="sr-Cyrl-RS"/>
        </w:rPr>
        <w:t xml:space="preserve">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</w:t>
      </w:r>
      <w:r>
        <w:rPr>
          <w:sz w:val="18"/>
          <w:szCs w:val="18"/>
          <w:lang w:val="sr-Cyrl-RS"/>
        </w:rPr>
        <w:t xml:space="preserve">– националне заједнице </w:t>
      </w:r>
      <w:r w:rsidRPr="004D33D2">
        <w:rPr>
          <w:sz w:val="18"/>
          <w:szCs w:val="18"/>
          <w:lang w:val="sr-Cyrl-RS"/>
        </w:rPr>
        <w:t>којој припада.</w:t>
      </w:r>
    </w:p>
    <w:p w14:paraId="2F7183F9" w14:textId="77777777" w:rsidR="007F5B1F" w:rsidRPr="00670EA9" w:rsidRDefault="007F5B1F" w:rsidP="007F5B1F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2F7183FA" w14:textId="77777777" w:rsidR="007F5B1F" w:rsidRPr="00484C9B" w:rsidRDefault="007F5B1F" w:rsidP="007F5B1F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>
        <w:rPr>
          <w:b/>
          <w:sz w:val="18"/>
          <w:szCs w:val="18"/>
          <w:lang w:val="sr-Cyrl-RS"/>
        </w:rPr>
        <w:t>3</w:t>
      </w:r>
      <w:r w:rsidRPr="00AB267B">
        <w:rPr>
          <w:b/>
          <w:sz w:val="18"/>
          <w:szCs w:val="18"/>
          <w:lang w:val="sr-Cyrl-RS"/>
        </w:rPr>
        <w:t xml:space="preserve">: </w:t>
      </w:r>
      <w:r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14:paraId="2F7183FB" w14:textId="77777777" w:rsidR="002366D0" w:rsidRDefault="002366D0">
      <w:pPr>
        <w:ind w:left="0" w:hanging="2"/>
      </w:pPr>
    </w:p>
    <w:sectPr w:rsidR="002366D0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6165" w14:textId="77777777" w:rsidR="00ED5263" w:rsidRDefault="00ED5263">
      <w:pPr>
        <w:ind w:left="0" w:hanging="2"/>
      </w:pPr>
      <w:r>
        <w:separator/>
      </w:r>
    </w:p>
  </w:endnote>
  <w:endnote w:type="continuationSeparator" w:id="0">
    <w:p w14:paraId="4C858E03" w14:textId="77777777" w:rsidR="00ED5263" w:rsidRDefault="00ED5263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8402" w14:textId="77777777" w:rsidR="000519D6" w:rsidRDefault="00051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8403" w14:textId="77777777" w:rsidR="000519D6" w:rsidRPr="004A5A01" w:rsidRDefault="000519D6" w:rsidP="004A5A01">
    <w:pPr>
      <w:pStyle w:val="Footer"/>
      <w:ind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8405" w14:textId="77777777" w:rsidR="000519D6" w:rsidRDefault="00051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10AC" w14:textId="77777777" w:rsidR="00ED5263" w:rsidRDefault="00ED5263">
      <w:pPr>
        <w:ind w:left="0" w:hanging="2"/>
      </w:pPr>
      <w:r>
        <w:separator/>
      </w:r>
    </w:p>
  </w:footnote>
  <w:footnote w:type="continuationSeparator" w:id="0">
    <w:p w14:paraId="0683D1D5" w14:textId="77777777" w:rsidR="00ED5263" w:rsidRDefault="00ED5263">
      <w:pPr>
        <w:ind w:left="0" w:hanging="2"/>
      </w:pPr>
      <w:r>
        <w:continuationSeparator/>
      </w:r>
    </w:p>
  </w:footnote>
  <w:footnote w:id="1">
    <w:p w14:paraId="2F718406" w14:textId="77777777" w:rsidR="007F5B1F" w:rsidRPr="00CC4F4A" w:rsidRDefault="007F5B1F" w:rsidP="007F5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2F718407" w14:textId="77777777" w:rsidR="007F5B1F" w:rsidRPr="00CC4F4A" w:rsidRDefault="007F5B1F" w:rsidP="007F5B1F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2F718408" w14:textId="77777777" w:rsidR="0051654E" w:rsidRPr="007830A8" w:rsidRDefault="0051654E" w:rsidP="00516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8400" w14:textId="77777777" w:rsidR="000519D6" w:rsidRPr="00820E9C" w:rsidRDefault="000519D6" w:rsidP="00820E9C">
    <w:pPr>
      <w:pStyle w:val="Header"/>
      <w:ind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8401" w14:textId="77777777" w:rsidR="000519D6" w:rsidRPr="00E355EA" w:rsidRDefault="00F11A76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Pr="00D664AC">
      <w:rPr>
        <w:b/>
        <w:sz w:val="24"/>
        <w:szCs w:val="24"/>
        <w:lang w:val="sr-Cyrl-RS"/>
      </w:rPr>
      <w:t>АПВ-1/23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8404" w14:textId="77777777" w:rsidR="000519D6" w:rsidRDefault="00051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1F"/>
    <w:rsid w:val="000519D6"/>
    <w:rsid w:val="001358D7"/>
    <w:rsid w:val="00160156"/>
    <w:rsid w:val="00174AE5"/>
    <w:rsid w:val="001A7E73"/>
    <w:rsid w:val="001C36AF"/>
    <w:rsid w:val="001E6037"/>
    <w:rsid w:val="002070E5"/>
    <w:rsid w:val="002366D0"/>
    <w:rsid w:val="002723EF"/>
    <w:rsid w:val="002D41E6"/>
    <w:rsid w:val="00324F83"/>
    <w:rsid w:val="0034103A"/>
    <w:rsid w:val="0036168B"/>
    <w:rsid w:val="00402E23"/>
    <w:rsid w:val="004C6591"/>
    <w:rsid w:val="004E24AC"/>
    <w:rsid w:val="0051654E"/>
    <w:rsid w:val="00683F76"/>
    <w:rsid w:val="00746B02"/>
    <w:rsid w:val="007F5B1F"/>
    <w:rsid w:val="00816914"/>
    <w:rsid w:val="00963231"/>
    <w:rsid w:val="009805A8"/>
    <w:rsid w:val="009E4B6C"/>
    <w:rsid w:val="00A952A7"/>
    <w:rsid w:val="00AF6056"/>
    <w:rsid w:val="00AF6337"/>
    <w:rsid w:val="00B540C7"/>
    <w:rsid w:val="00BD5A3A"/>
    <w:rsid w:val="00C11276"/>
    <w:rsid w:val="00C257B6"/>
    <w:rsid w:val="00CF571E"/>
    <w:rsid w:val="00D25C7E"/>
    <w:rsid w:val="00D664AC"/>
    <w:rsid w:val="00D66FFD"/>
    <w:rsid w:val="00EB5BA3"/>
    <w:rsid w:val="00ED5263"/>
    <w:rsid w:val="00ED5304"/>
    <w:rsid w:val="00F11A76"/>
    <w:rsid w:val="00F16A84"/>
    <w:rsid w:val="00F247EB"/>
    <w:rsid w:val="00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1839F"/>
  <w15:chartTrackingRefBased/>
  <w15:docId w15:val="{E2B27E98-1624-486C-AB0A-47DEF2F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B1F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/>
      <w:b/>
      <w:bCs/>
      <w:noProof/>
      <w:kern w:val="32"/>
      <w:position w:val="0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Verdana" w:hAnsi="Verdana"/>
      <w:b/>
      <w:bCs/>
      <w:i/>
      <w:iCs/>
      <w:noProof/>
      <w:position w:val="0"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2"/>
    </w:pPr>
    <w:rPr>
      <w:b/>
      <w:bCs/>
      <w:noProof/>
      <w:position w:val="0"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hAnsi="Times New Roman" w:cs="Times New Roman"/>
      <w:b/>
      <w:bCs/>
      <w:noProof/>
      <w:position w:val="0"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4"/>
    </w:pPr>
    <w:rPr>
      <w:rFonts w:ascii="Verdana" w:hAnsi="Verdana" w:cs="Times New Roman"/>
      <w:b/>
      <w:bCs/>
      <w:i/>
      <w:iCs/>
      <w:noProof/>
      <w:position w:val="0"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5"/>
    </w:pPr>
    <w:rPr>
      <w:rFonts w:ascii="Times New Roman" w:hAnsi="Times New Roman" w:cs="Times New Roman"/>
      <w:b/>
      <w:bCs/>
      <w:noProof/>
      <w:position w:val="0"/>
      <w:lang w:val="sr-Latn-CS"/>
    </w:rPr>
  </w:style>
  <w:style w:type="paragraph" w:styleId="Heading7">
    <w:name w:val="heading 7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Times New Roman" w:hAnsi="Times New Roman" w:cs="Times New Roman"/>
      <w:i/>
      <w:iCs/>
      <w:noProof/>
      <w:position w:val="0"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noProof/>
      <w:positio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tabs>
        <w:tab w:val="clear" w:pos="1800"/>
      </w:tabs>
      <w:suppressAutoHyphens w:val="0"/>
      <w:spacing w:before="360" w:after="3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 w:cs="Times New Roman"/>
      <w:b/>
      <w:noProof/>
      <w:position w:val="0"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styleId="BlockText">
    <w:name w:val="Block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40" w:right="1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1"/>
    </w:pPr>
    <w:rPr>
      <w:rFonts w:ascii="Verdana" w:hAnsi="Verdana" w:cs="Times New Roman"/>
      <w:b/>
      <w:i/>
      <w:noProof/>
      <w:position w:val="0"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Cs w:val="24"/>
      <w:lang w:val="sr-Latn-CS"/>
    </w:rPr>
  </w:style>
  <w:style w:type="paragraph" w:customStyle="1" w:styleId="Podnaslov5">
    <w:name w:val="Podnaslov 5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Cs w:val="24"/>
      <w:lang w:val="sr-Latn-CS"/>
    </w:rPr>
  </w:style>
  <w:style w:type="paragraph" w:customStyle="1" w:styleId="Paragraf">
    <w:name w:val="Paragraf"/>
    <w:basedOn w:val="Normal"/>
    <w:pPr>
      <w:tabs>
        <w:tab w:val="clear" w:pos="1800"/>
      </w:tabs>
      <w:suppressAutoHyphens w:val="0"/>
      <w:spacing w:before="60" w:after="0" w:line="240" w:lineRule="auto"/>
      <w:ind w:leftChars="0" w:left="0" w:firstLineChars="0" w:firstLine="851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clear" w:pos="1800"/>
        <w:tab w:val="left" w:pos="1247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">
    <w:name w:val="Tacka a"/>
    <w:basedOn w:val="Normal"/>
    <w:pPr>
      <w:numPr>
        <w:numId w:val="3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1">
    <w:name w:val="Tacka 1)"/>
    <w:basedOn w:val="Normal"/>
    <w:pPr>
      <w:numPr>
        <w:numId w:val="1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1">
    <w:name w:val="Tacka a)"/>
    <w:basedOn w:val="Normal"/>
    <w:pPr>
      <w:numPr>
        <w:numId w:val="1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">
    <w:name w:val="Body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2">
    <w:name w:val="Body Tex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3">
    <w:name w:val="Body Tex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Indent3">
    <w:name w:val="Body Text Inden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tabs>
        <w:tab w:val="clear" w:pos="1800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b/>
      <w:bCs/>
      <w:noProof/>
      <w:position w:val="0"/>
      <w:sz w:val="20"/>
      <w:szCs w:val="20"/>
      <w:lang w:val="sr-Latn-CS"/>
    </w:rPr>
  </w:style>
  <w:style w:type="paragraph" w:styleId="Closing">
    <w:name w:val="Closing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noProof/>
      <w:position w:val="0"/>
      <w:szCs w:val="24"/>
      <w:lang w:val="sr-Latn-CS"/>
    </w:rPr>
  </w:style>
  <w:style w:type="paragraph" w:styleId="E-mailSignature">
    <w:name w:val="E-mail 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tabs>
        <w:tab w:val="clear" w:pos="1800"/>
      </w:tabs>
      <w:suppressAutoHyphens w:val="0"/>
      <w:spacing w:after="0" w:line="240" w:lineRule="auto"/>
      <w:ind w:leftChars="0" w:left="2880" w:firstLineChars="0" w:firstLine="0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FootnoteReference">
    <w:name w:val="footnote reference"/>
    <w:basedOn w:val="DefaultParagraphFont"/>
    <w:hidden/>
    <w:rPr>
      <w:vertAlign w:val="superscript"/>
    </w:rPr>
  </w:style>
  <w:style w:type="paragraph" w:styleId="FootnoteText">
    <w:name w:val="foot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Header">
    <w:name w:val="head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i/>
      <w:iCs/>
      <w:noProof/>
      <w:position w:val="0"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9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283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2">
    <w:name w:val="List 2"/>
    <w:basedOn w:val="Normal"/>
    <w:hidden/>
    <w:pPr>
      <w:tabs>
        <w:tab w:val="clear" w:pos="1800"/>
      </w:tabs>
      <w:suppressAutoHyphens w:val="0"/>
      <w:spacing w:after="0" w:line="240" w:lineRule="auto"/>
      <w:ind w:leftChars="0" w:left="566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3">
    <w:name w:val="List 3"/>
    <w:basedOn w:val="Normal"/>
    <w:hidden/>
    <w:pPr>
      <w:tabs>
        <w:tab w:val="clear" w:pos="1800"/>
      </w:tabs>
      <w:suppressAutoHyphens w:val="0"/>
      <w:spacing w:after="0" w:line="240" w:lineRule="auto"/>
      <w:ind w:leftChars="0" w:left="849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4">
    <w:name w:val="List 4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132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5">
    <w:name w:val="List 5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415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">
    <w:name w:val="List Continue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2">
    <w:name w:val="List Continue 2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566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3">
    <w:name w:val="List Continue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849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4">
    <w:name w:val="List Continue 4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13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5">
    <w:name w:val="List Continue 5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15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uppressAutoHyphens w:val="0"/>
      <w:spacing w:after="0" w:line="240" w:lineRule="auto"/>
      <w:ind w:leftChars="0" w:left="1134" w:firstLineChars="0" w:hanging="1134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NormalWeb">
    <w:name w:val="Normal (Web)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NormalIndent">
    <w:name w:val="Normal Inden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Signature">
    <w:name w:val="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tabs>
        <w:tab w:val="clear" w:pos="1800"/>
      </w:tabs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noProof/>
      <w:position w:val="0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44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itle">
    <w:name w:val="Title"/>
    <w:basedOn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b/>
      <w:bCs/>
      <w:noProof/>
      <w:kern w:val="28"/>
      <w:position w:val="0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tabs>
        <w:tab w:val="clear" w:pos="1800"/>
      </w:tabs>
      <w:suppressAutoHyphens w:val="0"/>
      <w:spacing w:before="120"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Karakteristike">
    <w:name w:val="Karakteristike"/>
    <w:basedOn w:val="Normal"/>
    <w:pPr>
      <w:tabs>
        <w:tab w:val="clear" w:pos="1800"/>
      </w:tabs>
      <w:suppressAutoHyphens w:val="0"/>
      <w:spacing w:after="0" w:line="240" w:lineRule="auto"/>
      <w:ind w:leftChars="0" w:left="1260" w:firstLineChars="0" w:firstLine="0"/>
      <w:jc w:val="left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en-US"/>
    </w:rPr>
  </w:style>
  <w:style w:type="paragraph" w:customStyle="1" w:styleId="Zaglavlje">
    <w:name w:val="Zaglavlje"/>
    <w:basedOn w:val="Normal"/>
    <w:pPr>
      <w:tabs>
        <w:tab w:val="clear" w:pos="1800"/>
      </w:tabs>
      <w:suppressAutoHyphens w:val="0"/>
      <w:spacing w:after="0"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Cs w:val="24"/>
      <w:lang w:val="sr-Latn-CS"/>
    </w:rPr>
  </w:style>
  <w:style w:type="paragraph" w:customStyle="1" w:styleId="ZaglavljeWWW">
    <w:name w:val="ZaglavljeWWW"/>
    <w:basedOn w:val="Normal"/>
    <w:pPr>
      <w:tabs>
        <w:tab w:val="clear" w:pos="1800"/>
      </w:tabs>
      <w:suppressAutoHyphens w:val="0"/>
      <w:spacing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cs="Times New Roman"/>
      <w:noProof/>
      <w:position w:val="0"/>
      <w:sz w:val="18"/>
      <w:szCs w:val="24"/>
      <w:lang w:val="sr-Latn-CS"/>
    </w:rPr>
  </w:style>
  <w:style w:type="paragraph" w:customStyle="1" w:styleId="Potpis">
    <w:name w:val="Potpis"/>
    <w:basedOn w:val="Normal"/>
    <w:pPr>
      <w:tabs>
        <w:tab w:val="clear" w:pos="1800"/>
      </w:tabs>
      <w:suppressAutoHyphens w:val="0"/>
      <w:spacing w:before="240" w:line="240" w:lineRule="auto"/>
      <w:ind w:leftChars="0" w:left="4536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noProof/>
      <w:spacing w:val="30"/>
      <w:position w:val="0"/>
      <w:szCs w:val="24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clear" w:pos="1800"/>
        <w:tab w:val="left" w:pos="851"/>
      </w:tabs>
      <w:suppressAutoHyphens w:val="0"/>
      <w:spacing w:after="0" w:line="240" w:lineRule="auto"/>
      <w:ind w:leftChars="0" w:left="851" w:firstLineChars="0" w:hanging="284"/>
      <w:textDirection w:val="lrTb"/>
      <w:textAlignment w:val="auto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clear" w:pos="1800"/>
        <w:tab w:val="left" w:pos="113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1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clear" w:pos="1800"/>
        <w:tab w:val="left" w:pos="13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lear" w:pos="1800"/>
        <w:tab w:val="center" w:pos="5040"/>
      </w:tabs>
      <w:suppressAutoHyphens w:val="0"/>
      <w:spacing w:before="120"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 w:val="20"/>
      <w:szCs w:val="24"/>
      <w:lang w:val="hu-HU"/>
    </w:rPr>
  </w:style>
  <w:style w:type="paragraph" w:customStyle="1" w:styleId="ZaglavljeN">
    <w:name w:val="ZaglavljeN"/>
    <w:basedOn w:val="Normal"/>
    <w:pPr>
      <w:tabs>
        <w:tab w:val="clear" w:pos="1800"/>
        <w:tab w:val="center" w:pos="5103"/>
        <w:tab w:val="right" w:pos="1020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4"/>
      <w:lang w:val="en-US"/>
    </w:rPr>
  </w:style>
  <w:style w:type="table" w:styleId="TableGrid">
    <w:name w:val="Table Grid"/>
    <w:basedOn w:val="TableNormal"/>
    <w:rsid w:val="0051654E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54E"/>
    <w:pPr>
      <w:tabs>
        <w:tab w:val="left" w:pos="180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Biljana Čakan</cp:lastModifiedBy>
  <cp:revision>5</cp:revision>
  <cp:lastPrinted>2023-11-25T21:57:00Z</cp:lastPrinted>
  <dcterms:created xsi:type="dcterms:W3CDTF">2023-11-26T14:26:00Z</dcterms:created>
  <dcterms:modified xsi:type="dcterms:W3CDTF">2023-11-27T14:03:00Z</dcterms:modified>
</cp:coreProperties>
</file>